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E3F9E7" w:rsidR="00032AE3" w:rsidRPr="00DC3A9E" w:rsidRDefault="00EA1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7CC71" w:rsidR="00032AE3" w:rsidRPr="00DC3A9E" w:rsidRDefault="00EA14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F23B7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343A1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5BD56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AB577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C78AA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2374B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24C64" w:rsidR="00C11CD7" w:rsidRPr="00DC3A9E" w:rsidRDefault="00EA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AF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F80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FC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ED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C3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F5869" w:rsidR="00960A52" w:rsidRPr="00DC3A9E" w:rsidRDefault="00EA1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A2094" w:rsidR="00960A52" w:rsidRPr="00DC3A9E" w:rsidRDefault="00EA1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56A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429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F6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527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8B0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1F9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80A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7D113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AF5095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2AFEA3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99A7EF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799E3E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965C61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65BF4" w:rsidR="002773D1" w:rsidRPr="00DC3A9E" w:rsidRDefault="00EA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ECA0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B33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779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CC3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B88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62C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725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5E643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5AD7F5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1A1FEC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C7FC6D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6D3272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91E623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740E6" w:rsidR="00BA6252" w:rsidRPr="00DC3A9E" w:rsidRDefault="00EA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DF7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1BC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76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2B8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50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368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718D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64C3DC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262460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2BF76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D18174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F9904E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77530F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E58163" w:rsidR="00207535" w:rsidRPr="00DC3A9E" w:rsidRDefault="00EA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BAB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4E4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7C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5FF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220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A4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A18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385AB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E919BD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FABB9D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CC24F3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541363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8D3A66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6F792" w:rsidR="00943D08" w:rsidRPr="00DC3A9E" w:rsidRDefault="00EA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4BD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D2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FC4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B23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787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064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647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893405" w:rsidR="00943D08" w:rsidRPr="00DC3A9E" w:rsidRDefault="00EA14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0F4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BA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79D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CD3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D8B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AA6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9D9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9D0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620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46F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ACB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AD5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E27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0A93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1436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