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5B9178" w:rsidR="00032AE3" w:rsidRPr="00DC3A9E" w:rsidRDefault="00BA7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FF928" w:rsidR="00032AE3" w:rsidRPr="00DC3A9E" w:rsidRDefault="00BA78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D30A3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69DCD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58D86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9770E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33CCB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2D56A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D968" w:rsidR="00C11CD7" w:rsidRPr="00DC3A9E" w:rsidRDefault="00BA7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66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1B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A20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639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4B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59714" w:rsidR="00960A52" w:rsidRPr="00DC3A9E" w:rsidRDefault="00BA7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4C537" w:rsidR="00960A52" w:rsidRPr="00DC3A9E" w:rsidRDefault="00BA7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685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42D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5EB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E5A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667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AECD61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5EA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72F68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C3EBB6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E0F962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B14D57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25DF02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217CCA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20CF9" w:rsidR="002773D1" w:rsidRPr="00DC3A9E" w:rsidRDefault="00BA7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22A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366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CC0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0D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E91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BD2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687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E6638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797C71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634C6C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614955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EEFAF5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FDD873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F4350" w:rsidR="00BA6252" w:rsidRPr="00DC3A9E" w:rsidRDefault="00BA7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841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A7F9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77B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471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1E3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659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560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7BD210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7C960F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412D26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B6E169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74E58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CA5193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FF35EE" w:rsidR="00207535" w:rsidRPr="00DC3A9E" w:rsidRDefault="00BA7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365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95B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E0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F26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658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A84B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4A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B7826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F26181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7C9184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317326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481216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6B0E13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49CA8" w:rsidR="00943D08" w:rsidRPr="00DC3A9E" w:rsidRDefault="00BA7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CD0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936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E72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1B4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EAC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07D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4A9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FFEB84" w:rsidR="00943D08" w:rsidRPr="00DC3A9E" w:rsidRDefault="00BA78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1E3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B45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191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7CB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996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DD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FAF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36B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B0A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F18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058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9E54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DB3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78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A7881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