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EE6B3A" w:rsidR="00032AE3" w:rsidRPr="00DC3A9E" w:rsidRDefault="00041A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17A8E" w:rsidR="00032AE3" w:rsidRPr="00DC3A9E" w:rsidRDefault="00041A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C9BC5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EB980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8FC00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43305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EFCF6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5CF82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D252" w:rsidR="00C11CD7" w:rsidRPr="00DC3A9E" w:rsidRDefault="00041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74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67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93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AB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2B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CBC8C" w:rsidR="00960A52" w:rsidRPr="00DC3A9E" w:rsidRDefault="00041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54123" w:rsidR="00960A52" w:rsidRPr="00DC3A9E" w:rsidRDefault="00041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23D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A59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297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F76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FC0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79F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907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76CF7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5181D1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164245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5E5D8D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CFC30A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66AFDB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C2359" w:rsidR="002773D1" w:rsidRPr="00DC3A9E" w:rsidRDefault="00041A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3C0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EDE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F91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37A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7A0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755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D4E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78941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44B0CE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E23EEF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108F2E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F77637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1D7F37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240CD" w:rsidR="00BA6252" w:rsidRPr="00DC3A9E" w:rsidRDefault="00041A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D935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FC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954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517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7EE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A64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FCD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BF0129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65CBC5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C8CF9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E6FAA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10CA5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72B1E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9BA3CE" w:rsidR="00207535" w:rsidRPr="00DC3A9E" w:rsidRDefault="00041A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9C4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471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D8D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2E7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EEB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3DE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7F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FC444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AD784C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45714D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28FCEB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BA4EB3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183453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ACFF4" w:rsidR="00943D08" w:rsidRPr="00DC3A9E" w:rsidRDefault="00041A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794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CB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188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7B8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6A0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9C1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687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B497AA" w:rsidR="00943D08" w:rsidRPr="00DC3A9E" w:rsidRDefault="00041A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E65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265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70B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E1B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175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A32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B3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CD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9D2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CE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9AC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EC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BF9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1A9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123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