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A65D03" w:rsidR="00032AE3" w:rsidRPr="00DC3A9E" w:rsidRDefault="005A2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AF088" w:rsidR="00032AE3" w:rsidRPr="00DC3A9E" w:rsidRDefault="005A2E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E49AE" w:rsidR="00C11CD7" w:rsidRPr="00DC3A9E" w:rsidRDefault="005A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6410C" w:rsidR="00C11CD7" w:rsidRPr="00DC3A9E" w:rsidRDefault="005A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410B0" w:rsidR="00C11CD7" w:rsidRPr="00DC3A9E" w:rsidRDefault="005A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1DD79" w:rsidR="00C11CD7" w:rsidRPr="00DC3A9E" w:rsidRDefault="005A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62A9C" w:rsidR="00C11CD7" w:rsidRPr="00DC3A9E" w:rsidRDefault="005A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50C41" w:rsidR="00C11CD7" w:rsidRPr="00DC3A9E" w:rsidRDefault="005A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20FF7" w:rsidR="00C11CD7" w:rsidRPr="00DC3A9E" w:rsidRDefault="005A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A7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BBD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20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5BB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35E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5AAD3" w:rsidR="00960A52" w:rsidRPr="00DC3A9E" w:rsidRDefault="005A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F8993" w:rsidR="00960A52" w:rsidRPr="00DC3A9E" w:rsidRDefault="005A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8919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BB9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363C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DEB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7C5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574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FD9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2ED67" w:rsidR="002773D1" w:rsidRPr="00DC3A9E" w:rsidRDefault="005A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5B0AF2" w:rsidR="002773D1" w:rsidRPr="00DC3A9E" w:rsidRDefault="005A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51929B" w:rsidR="002773D1" w:rsidRPr="00DC3A9E" w:rsidRDefault="005A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EA9CB2" w:rsidR="002773D1" w:rsidRPr="00DC3A9E" w:rsidRDefault="005A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4EE1F8" w:rsidR="002773D1" w:rsidRPr="00DC3A9E" w:rsidRDefault="005A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B93A9A" w:rsidR="002773D1" w:rsidRPr="00DC3A9E" w:rsidRDefault="005A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6ABFA" w:rsidR="002773D1" w:rsidRPr="00DC3A9E" w:rsidRDefault="005A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BA6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BFB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7243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8A4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3FA6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09EF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608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DB305" w:rsidR="00BA6252" w:rsidRPr="00DC3A9E" w:rsidRDefault="005A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F9D773" w:rsidR="00BA6252" w:rsidRPr="00DC3A9E" w:rsidRDefault="005A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BFEF2E" w:rsidR="00BA6252" w:rsidRPr="00DC3A9E" w:rsidRDefault="005A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15A1CE" w:rsidR="00BA6252" w:rsidRPr="00DC3A9E" w:rsidRDefault="005A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1E33F4" w:rsidR="00BA6252" w:rsidRPr="00DC3A9E" w:rsidRDefault="005A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066E8F" w:rsidR="00BA6252" w:rsidRPr="00DC3A9E" w:rsidRDefault="005A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8930D" w:rsidR="00BA6252" w:rsidRPr="00DC3A9E" w:rsidRDefault="005A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C98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CB3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47B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ED4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BBD5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CC3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CE5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51C6AB" w:rsidR="00207535" w:rsidRPr="00DC3A9E" w:rsidRDefault="005A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329335" w:rsidR="00207535" w:rsidRPr="00DC3A9E" w:rsidRDefault="005A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97489D" w:rsidR="00207535" w:rsidRPr="00DC3A9E" w:rsidRDefault="005A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E2B196" w:rsidR="00207535" w:rsidRPr="00DC3A9E" w:rsidRDefault="005A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79368E" w:rsidR="00207535" w:rsidRPr="00DC3A9E" w:rsidRDefault="005A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4BB6B7" w:rsidR="00207535" w:rsidRPr="00DC3A9E" w:rsidRDefault="005A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196396" w:rsidR="00207535" w:rsidRPr="00DC3A9E" w:rsidRDefault="005A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3F5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B285CC" w:rsidR="00943D08" w:rsidRPr="00DC3A9E" w:rsidRDefault="005A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7" w:type="dxa"/>
          </w:tcPr>
          <w:p w14:paraId="58D996A2" w14:textId="4FC97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C3A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2E8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AD2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0E58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F405F" w:rsidR="00943D08" w:rsidRPr="00DC3A9E" w:rsidRDefault="005A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448820" w:rsidR="00943D08" w:rsidRPr="00DC3A9E" w:rsidRDefault="005A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693336" w:rsidR="00943D08" w:rsidRPr="00DC3A9E" w:rsidRDefault="005A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BCB185" w:rsidR="00943D08" w:rsidRPr="00DC3A9E" w:rsidRDefault="005A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E18319" w:rsidR="00943D08" w:rsidRPr="00DC3A9E" w:rsidRDefault="005A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C695B8" w:rsidR="00943D08" w:rsidRPr="00DC3A9E" w:rsidRDefault="005A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5B884" w:rsidR="00943D08" w:rsidRPr="00DC3A9E" w:rsidRDefault="005A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D54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26D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DE6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F32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F5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6A7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E97B02" w:rsidR="00943D08" w:rsidRPr="00DC3A9E" w:rsidRDefault="005A2E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CFE96B" w:rsidR="00943D08" w:rsidRPr="00DC3A9E" w:rsidRDefault="005A2E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E5E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DAC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486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356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DD7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98E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3A6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935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4CA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AA3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0B9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75A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F0B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2E03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2025-07-20T02:06:00.0000000Z</dcterms:modified>
</coreProperties>
</file>