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A34D81" w:rsidR="00032AE3" w:rsidRPr="00DC3A9E" w:rsidRDefault="00C81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87DEA" w:rsidR="00032AE3" w:rsidRPr="00DC3A9E" w:rsidRDefault="00C818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B8F95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A60A1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53688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46E77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229A6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000F5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ABE5" w:rsidR="00C11CD7" w:rsidRPr="00DC3A9E" w:rsidRDefault="00C8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34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15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47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4E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1C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F6BE7" w:rsidR="00960A52" w:rsidRPr="00DC3A9E" w:rsidRDefault="00C81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0DBF1" w:rsidR="00960A52" w:rsidRPr="00DC3A9E" w:rsidRDefault="00C81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B0E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7C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460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BD6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07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B4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26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85E7F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B98AC2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2B0534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6B423E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E960A5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30C84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5212D" w:rsidR="002773D1" w:rsidRPr="00DC3A9E" w:rsidRDefault="00C818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9E2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0D2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EEBBE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26D92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2D9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63F0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269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DC721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DC5E11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52AECE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A4388E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0157B8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583B7A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A95EB" w:rsidR="00BA6252" w:rsidRPr="00DC3A9E" w:rsidRDefault="00C818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3CE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119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08D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1A9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8F0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EEA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62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F43914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66B27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52CA31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4BC357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02D6DC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666556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76FD9E" w:rsidR="00207535" w:rsidRPr="00DC3A9E" w:rsidRDefault="00C818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E7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F98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239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91C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F96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4A5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C5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64AD0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8EFC06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23FE16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CBE475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3950B1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342BDD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3C974" w:rsidR="00943D08" w:rsidRPr="00DC3A9E" w:rsidRDefault="00C818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F10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74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D74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080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D99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37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E44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641449" w:rsidR="00943D08" w:rsidRPr="00DC3A9E" w:rsidRDefault="00C818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E43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230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CF6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AD3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C9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06A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6B2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2A9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B53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16A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5D2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C74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44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18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8BA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4BD2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2024-06-10T15:36:00.0000000Z</dcterms:modified>
</coreProperties>
</file>