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CE4377" w:rsidR="00032AE3" w:rsidRPr="00DC3A9E" w:rsidRDefault="008B39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7796B" w:rsidR="00032AE3" w:rsidRPr="00DC3A9E" w:rsidRDefault="008B39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ED35F" w:rsidR="00C11CD7" w:rsidRPr="00DC3A9E" w:rsidRDefault="008B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D9821" w:rsidR="00C11CD7" w:rsidRPr="00DC3A9E" w:rsidRDefault="008B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D7182" w:rsidR="00C11CD7" w:rsidRPr="00DC3A9E" w:rsidRDefault="008B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310685" w:rsidR="00C11CD7" w:rsidRPr="00DC3A9E" w:rsidRDefault="008B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5D8547" w:rsidR="00C11CD7" w:rsidRPr="00DC3A9E" w:rsidRDefault="008B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29E887" w:rsidR="00C11CD7" w:rsidRPr="00DC3A9E" w:rsidRDefault="008B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9145D" w:rsidR="00C11CD7" w:rsidRPr="00DC3A9E" w:rsidRDefault="008B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9C5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8D12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B40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E011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2166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B3513D" w:rsidR="00960A52" w:rsidRPr="00DC3A9E" w:rsidRDefault="008B3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DF9C4" w:rsidR="00960A52" w:rsidRPr="00DC3A9E" w:rsidRDefault="008B3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691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1B2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4ECB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F95A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6CC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406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53A2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F946E8" w:rsidR="002773D1" w:rsidRPr="00DC3A9E" w:rsidRDefault="008B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7C3F0E" w:rsidR="002773D1" w:rsidRPr="00DC3A9E" w:rsidRDefault="008B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4205E3" w:rsidR="002773D1" w:rsidRPr="00DC3A9E" w:rsidRDefault="008B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35D7D5" w:rsidR="002773D1" w:rsidRPr="00DC3A9E" w:rsidRDefault="008B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3E9E7E9" w:rsidR="002773D1" w:rsidRPr="00DC3A9E" w:rsidRDefault="008B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A9BBEF" w:rsidR="002773D1" w:rsidRPr="00DC3A9E" w:rsidRDefault="008B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76C1EA" w:rsidR="002773D1" w:rsidRPr="00DC3A9E" w:rsidRDefault="008B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B223B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8BFA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E8B6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1A5F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72C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9B7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0FA02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F9E77" w:rsidR="00BA6252" w:rsidRPr="00DC3A9E" w:rsidRDefault="008B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BF14D0" w:rsidR="00BA6252" w:rsidRPr="00DC3A9E" w:rsidRDefault="008B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AB1BD9" w:rsidR="00BA6252" w:rsidRPr="00DC3A9E" w:rsidRDefault="008B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8383AFD" w:rsidR="00BA6252" w:rsidRPr="00DC3A9E" w:rsidRDefault="008B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F369E4" w:rsidR="00BA6252" w:rsidRPr="00DC3A9E" w:rsidRDefault="008B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35AB44F" w:rsidR="00BA6252" w:rsidRPr="00DC3A9E" w:rsidRDefault="008B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F408E" w:rsidR="00BA6252" w:rsidRPr="00DC3A9E" w:rsidRDefault="008B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B5F3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8E66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583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3BE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325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C429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68C7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ED11007" w:rsidR="00207535" w:rsidRPr="00DC3A9E" w:rsidRDefault="008B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D026AB" w:rsidR="00207535" w:rsidRPr="00DC3A9E" w:rsidRDefault="008B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212CC9E" w:rsidR="00207535" w:rsidRPr="00DC3A9E" w:rsidRDefault="008B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53B400" w:rsidR="00207535" w:rsidRPr="00DC3A9E" w:rsidRDefault="008B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3440CD" w:rsidR="00207535" w:rsidRPr="00DC3A9E" w:rsidRDefault="008B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B94840" w:rsidR="00207535" w:rsidRPr="00DC3A9E" w:rsidRDefault="008B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F946B6" w:rsidR="00207535" w:rsidRPr="00DC3A9E" w:rsidRDefault="008B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60B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682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409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2D2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AA6B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159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1A78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FCA7F6" w:rsidR="00943D08" w:rsidRPr="00DC3A9E" w:rsidRDefault="008B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77DC1C" w:rsidR="00943D08" w:rsidRPr="00DC3A9E" w:rsidRDefault="008B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9B98664" w:rsidR="00943D08" w:rsidRPr="00DC3A9E" w:rsidRDefault="008B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B36EB5" w:rsidR="00943D08" w:rsidRPr="00DC3A9E" w:rsidRDefault="008B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D97159" w:rsidR="00943D08" w:rsidRPr="00DC3A9E" w:rsidRDefault="008B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0A3229" w:rsidR="00943D08" w:rsidRPr="00DC3A9E" w:rsidRDefault="008B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31816" w:rsidR="00943D08" w:rsidRPr="00DC3A9E" w:rsidRDefault="008B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C46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0440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658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AAB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DE4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330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4007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DF5F36" w:rsidR="00943D08" w:rsidRPr="00DC3A9E" w:rsidRDefault="008B39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CDB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1BD8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8DF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971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619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FCC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547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AA5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3D59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2702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7E8F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547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E3B4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39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520C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39D6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2024-06-10T14:14:00.0000000Z</dcterms:modified>
</coreProperties>
</file>