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777E50" w:rsidR="00032AE3" w:rsidRPr="00DC3A9E" w:rsidRDefault="009D0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A87EC" w:rsidR="00032AE3" w:rsidRPr="00DC3A9E" w:rsidRDefault="009D08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53EEF" w:rsidR="00C11CD7" w:rsidRPr="00DC3A9E" w:rsidRDefault="009D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01B35B" w:rsidR="00C11CD7" w:rsidRPr="00DC3A9E" w:rsidRDefault="009D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F41EA" w:rsidR="00C11CD7" w:rsidRPr="00DC3A9E" w:rsidRDefault="009D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7A4D0" w:rsidR="00C11CD7" w:rsidRPr="00DC3A9E" w:rsidRDefault="009D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DC35B" w:rsidR="00C11CD7" w:rsidRPr="00DC3A9E" w:rsidRDefault="009D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319D2" w:rsidR="00C11CD7" w:rsidRPr="00DC3A9E" w:rsidRDefault="009D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97763" w:rsidR="00C11CD7" w:rsidRPr="00DC3A9E" w:rsidRDefault="009D0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D29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66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0C0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15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04C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31E5A" w:rsidR="00960A52" w:rsidRPr="00DC3A9E" w:rsidRDefault="009D0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79555" w:rsidR="00960A52" w:rsidRPr="00DC3A9E" w:rsidRDefault="009D0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D85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428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5459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83AD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6429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E04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38DC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E52C4" w:rsidR="002773D1" w:rsidRPr="00DC3A9E" w:rsidRDefault="009D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F244E6" w:rsidR="002773D1" w:rsidRPr="00DC3A9E" w:rsidRDefault="009D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D2AA51" w:rsidR="002773D1" w:rsidRPr="00DC3A9E" w:rsidRDefault="009D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1D8876" w:rsidR="002773D1" w:rsidRPr="00DC3A9E" w:rsidRDefault="009D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819CF6" w:rsidR="002773D1" w:rsidRPr="00DC3A9E" w:rsidRDefault="009D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710257" w:rsidR="002773D1" w:rsidRPr="00DC3A9E" w:rsidRDefault="009D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317B5" w:rsidR="002773D1" w:rsidRPr="00DC3A9E" w:rsidRDefault="009D08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698EBA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</w:tcPr>
          <w:p w14:paraId="1E403A01" w14:textId="75816813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7" w:type="dxa"/>
          </w:tcPr>
          <w:p w14:paraId="20FE0AA3" w14:textId="101BADFA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CEAD3A0" w14:textId="1D08D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6F37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739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816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086B2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C51F19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0A4DB0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79537B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44121D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702DD7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34DF0" w:rsidR="00BA6252" w:rsidRPr="00DC3A9E" w:rsidRDefault="009D08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4C31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46C2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534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846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779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9B6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71B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C261E8" w:rsidR="00207535" w:rsidRPr="00DC3A9E" w:rsidRDefault="009D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90EAE7" w:rsidR="00207535" w:rsidRPr="00DC3A9E" w:rsidRDefault="009D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C97198" w:rsidR="00207535" w:rsidRPr="00DC3A9E" w:rsidRDefault="009D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D0C757" w:rsidR="00207535" w:rsidRPr="00DC3A9E" w:rsidRDefault="009D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CDEFA6" w:rsidR="00207535" w:rsidRPr="00DC3A9E" w:rsidRDefault="009D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8A7947" w:rsidR="00207535" w:rsidRPr="00DC3A9E" w:rsidRDefault="009D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BA89D1" w:rsidR="00207535" w:rsidRPr="00DC3A9E" w:rsidRDefault="009D08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32E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908A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17A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7C0F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6F7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5B71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460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BDE7B" w:rsidR="00943D08" w:rsidRPr="00DC3A9E" w:rsidRDefault="009D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CA2F8A" w:rsidR="00943D08" w:rsidRPr="00DC3A9E" w:rsidRDefault="009D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D535B0" w:rsidR="00943D08" w:rsidRPr="00DC3A9E" w:rsidRDefault="009D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6F28B6" w:rsidR="00943D08" w:rsidRPr="00DC3A9E" w:rsidRDefault="009D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658BC8" w:rsidR="00943D08" w:rsidRPr="00DC3A9E" w:rsidRDefault="009D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A2618D" w:rsidR="00943D08" w:rsidRPr="00DC3A9E" w:rsidRDefault="009D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06FCFF" w:rsidR="00943D08" w:rsidRPr="00DC3A9E" w:rsidRDefault="009D08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C2D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8EB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798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79B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B04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855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247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E5148C" w:rsidR="00943D08" w:rsidRPr="00DC3A9E" w:rsidRDefault="009D08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3DC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60C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11A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745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70E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39B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51E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C50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B287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6EC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712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270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5BA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08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08C0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5CF9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2024-06-10T14:55:00.0000000Z</dcterms:modified>
</coreProperties>
</file>