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453C59" w:rsidR="00032AE3" w:rsidRPr="00DC3A9E" w:rsidRDefault="002239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3CC42" w:rsidR="00032AE3" w:rsidRPr="00DC3A9E" w:rsidRDefault="002239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4A4D9" w:rsidR="00C11CD7" w:rsidRPr="00DC3A9E" w:rsidRDefault="0022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142D1" w:rsidR="00C11CD7" w:rsidRPr="00DC3A9E" w:rsidRDefault="0022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3B394" w:rsidR="00C11CD7" w:rsidRPr="00DC3A9E" w:rsidRDefault="0022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44105" w:rsidR="00C11CD7" w:rsidRPr="00DC3A9E" w:rsidRDefault="0022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D6BF7" w:rsidR="00C11CD7" w:rsidRPr="00DC3A9E" w:rsidRDefault="0022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794F5" w:rsidR="00C11CD7" w:rsidRPr="00DC3A9E" w:rsidRDefault="0022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21793" w:rsidR="00C11CD7" w:rsidRPr="00DC3A9E" w:rsidRDefault="0022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FF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727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A6B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3D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4F3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2F31A" w:rsidR="00960A52" w:rsidRPr="00DC3A9E" w:rsidRDefault="0022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20FBA" w:rsidR="00960A52" w:rsidRPr="00DC3A9E" w:rsidRDefault="0022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E78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00B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E12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D21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51D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C50A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020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773EA" w:rsidR="002773D1" w:rsidRPr="00DC3A9E" w:rsidRDefault="00223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C73239" w:rsidR="002773D1" w:rsidRPr="00DC3A9E" w:rsidRDefault="00223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59429B" w:rsidR="002773D1" w:rsidRPr="00DC3A9E" w:rsidRDefault="00223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029899" w:rsidR="002773D1" w:rsidRPr="00DC3A9E" w:rsidRDefault="00223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E87307" w:rsidR="002773D1" w:rsidRPr="00DC3A9E" w:rsidRDefault="00223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02356C" w:rsidR="002773D1" w:rsidRPr="00DC3A9E" w:rsidRDefault="00223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90758" w:rsidR="002773D1" w:rsidRPr="00DC3A9E" w:rsidRDefault="00223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267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DEAE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5CE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A4DF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91C2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C832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6B8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DE629" w:rsidR="00BA6252" w:rsidRPr="00DC3A9E" w:rsidRDefault="00223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70BA43" w:rsidR="00BA6252" w:rsidRPr="00DC3A9E" w:rsidRDefault="00223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0260D8" w:rsidR="00BA6252" w:rsidRPr="00DC3A9E" w:rsidRDefault="00223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77CC21" w:rsidR="00BA6252" w:rsidRPr="00DC3A9E" w:rsidRDefault="00223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5ED89F" w:rsidR="00BA6252" w:rsidRPr="00DC3A9E" w:rsidRDefault="00223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ECCA96" w:rsidR="00BA6252" w:rsidRPr="00DC3A9E" w:rsidRDefault="00223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276B5" w:rsidR="00BA6252" w:rsidRPr="00DC3A9E" w:rsidRDefault="00223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D38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A661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49F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DF0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A92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24C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00D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7F4D85" w:rsidR="00207535" w:rsidRPr="00DC3A9E" w:rsidRDefault="00223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8523B6" w:rsidR="00207535" w:rsidRPr="00DC3A9E" w:rsidRDefault="00223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26A763" w:rsidR="00207535" w:rsidRPr="00DC3A9E" w:rsidRDefault="00223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F9550D" w:rsidR="00207535" w:rsidRPr="00DC3A9E" w:rsidRDefault="00223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D8CE11" w:rsidR="00207535" w:rsidRPr="00DC3A9E" w:rsidRDefault="00223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8932AA" w:rsidR="00207535" w:rsidRPr="00DC3A9E" w:rsidRDefault="00223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4B2EFD" w:rsidR="00207535" w:rsidRPr="00DC3A9E" w:rsidRDefault="00223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CDB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B7E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F05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409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663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698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566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C1C8E" w:rsidR="00943D08" w:rsidRPr="00DC3A9E" w:rsidRDefault="00223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AF5B14" w:rsidR="00943D08" w:rsidRPr="00DC3A9E" w:rsidRDefault="00223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7E0CFE" w:rsidR="00943D08" w:rsidRPr="00DC3A9E" w:rsidRDefault="00223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6B6DB5" w:rsidR="00943D08" w:rsidRPr="00DC3A9E" w:rsidRDefault="00223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AA63B1" w:rsidR="00943D08" w:rsidRPr="00DC3A9E" w:rsidRDefault="00223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3FE944" w:rsidR="00943D08" w:rsidRPr="00DC3A9E" w:rsidRDefault="00223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D3573" w:rsidR="00943D08" w:rsidRPr="00DC3A9E" w:rsidRDefault="00223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302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45B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C54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5C9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BF4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E47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3F3477" w:rsidR="00943D08" w:rsidRPr="00DC3A9E" w:rsidRDefault="002239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0AD889" w:rsidR="00943D08" w:rsidRPr="00DC3A9E" w:rsidRDefault="002239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33E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DB4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188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DB1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20A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3D0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21B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0DF7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931E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4FB4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D45D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D3DF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06E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39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3952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6E85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