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D1E473" w:rsidR="00032AE3" w:rsidRPr="00DC3A9E" w:rsidRDefault="00E97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92C9B" w:rsidR="00032AE3" w:rsidRPr="00DC3A9E" w:rsidRDefault="00E975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EFB8D" w:rsidR="00C11CD7" w:rsidRPr="00DC3A9E" w:rsidRDefault="00E97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5D4B4" w:rsidR="00C11CD7" w:rsidRPr="00DC3A9E" w:rsidRDefault="00E97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B256C" w:rsidR="00C11CD7" w:rsidRPr="00DC3A9E" w:rsidRDefault="00E97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1C9A7" w:rsidR="00C11CD7" w:rsidRPr="00DC3A9E" w:rsidRDefault="00E97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FBD20" w:rsidR="00C11CD7" w:rsidRPr="00DC3A9E" w:rsidRDefault="00E97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4285B" w:rsidR="00C11CD7" w:rsidRPr="00DC3A9E" w:rsidRDefault="00E97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A77CB" w:rsidR="00C11CD7" w:rsidRPr="00DC3A9E" w:rsidRDefault="00E97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12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8E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09C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A24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BE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81D3D" w:rsidR="00960A52" w:rsidRPr="00DC3A9E" w:rsidRDefault="00E97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AC4F0" w:rsidR="00960A52" w:rsidRPr="00DC3A9E" w:rsidRDefault="00E97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4D6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C6E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0994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C2A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6460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068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420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6C3F7" w:rsidR="002773D1" w:rsidRPr="00DC3A9E" w:rsidRDefault="00E97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B7806E" w:rsidR="002773D1" w:rsidRPr="00DC3A9E" w:rsidRDefault="00E97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389560" w:rsidR="002773D1" w:rsidRPr="00DC3A9E" w:rsidRDefault="00E97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FD1F58" w:rsidR="002773D1" w:rsidRPr="00DC3A9E" w:rsidRDefault="00E97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DC172D" w:rsidR="002773D1" w:rsidRPr="00DC3A9E" w:rsidRDefault="00E97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5F6C6A" w:rsidR="002773D1" w:rsidRPr="00DC3A9E" w:rsidRDefault="00E97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62D2D" w:rsidR="002773D1" w:rsidRPr="00DC3A9E" w:rsidRDefault="00E97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B8B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C6B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C78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83E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71E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CF1B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EFB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92065" w:rsidR="00BA6252" w:rsidRPr="00DC3A9E" w:rsidRDefault="00E97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3B0F0C" w:rsidR="00BA6252" w:rsidRPr="00DC3A9E" w:rsidRDefault="00E97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5DC9D3" w:rsidR="00BA6252" w:rsidRPr="00DC3A9E" w:rsidRDefault="00E97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7E5D28" w:rsidR="00BA6252" w:rsidRPr="00DC3A9E" w:rsidRDefault="00E97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16D82C" w:rsidR="00BA6252" w:rsidRPr="00DC3A9E" w:rsidRDefault="00E97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EFEB31" w:rsidR="00BA6252" w:rsidRPr="00DC3A9E" w:rsidRDefault="00E97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C0697" w:rsidR="00BA6252" w:rsidRPr="00DC3A9E" w:rsidRDefault="00E97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EC8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BD2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147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4D63DD" w:rsidR="00781B3C" w:rsidRPr="00DC3A9E" w:rsidRDefault="00E975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8" w:type="dxa"/>
          </w:tcPr>
          <w:p w14:paraId="1E53E059" w14:textId="2EE2FB67" w:rsidR="00781B3C" w:rsidRPr="00DC3A9E" w:rsidRDefault="00E975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8" w:type="dxa"/>
          </w:tcPr>
          <w:p w14:paraId="12D286CF" w14:textId="421E8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E5B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8F3E5C" w:rsidR="00207535" w:rsidRPr="00DC3A9E" w:rsidRDefault="00E97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CC48EA" w:rsidR="00207535" w:rsidRPr="00DC3A9E" w:rsidRDefault="00E97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79665" w:rsidR="00207535" w:rsidRPr="00DC3A9E" w:rsidRDefault="00E97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F65DC5" w:rsidR="00207535" w:rsidRPr="00DC3A9E" w:rsidRDefault="00E97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C9169F" w:rsidR="00207535" w:rsidRPr="00DC3A9E" w:rsidRDefault="00E97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A1AE1C" w:rsidR="00207535" w:rsidRPr="00DC3A9E" w:rsidRDefault="00E97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4F2437" w:rsidR="00207535" w:rsidRPr="00DC3A9E" w:rsidRDefault="00E97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582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61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417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783A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758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A15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2D1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3B0DB" w:rsidR="00943D08" w:rsidRPr="00DC3A9E" w:rsidRDefault="00E97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6E9376" w:rsidR="00943D08" w:rsidRPr="00DC3A9E" w:rsidRDefault="00E97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723B57" w:rsidR="00943D08" w:rsidRPr="00DC3A9E" w:rsidRDefault="00E97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C768F7" w:rsidR="00943D08" w:rsidRPr="00DC3A9E" w:rsidRDefault="00E97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C38C25" w:rsidR="00943D08" w:rsidRPr="00DC3A9E" w:rsidRDefault="00E97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17CDA5" w:rsidR="00943D08" w:rsidRPr="00DC3A9E" w:rsidRDefault="00E97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A8D07" w:rsidR="00943D08" w:rsidRPr="00DC3A9E" w:rsidRDefault="00E97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C4A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1C0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5B7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128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E44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390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813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B1C16A" w:rsidR="00943D08" w:rsidRPr="00DC3A9E" w:rsidRDefault="00E975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0D5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06B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DC8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7AA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1E0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BB2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55C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23B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862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61D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8D2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AD6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239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2358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9753C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2025-07-18T11:51:00.0000000Z</dcterms:modified>
</coreProperties>
</file>