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DAA2F3" w:rsidR="00032AE3" w:rsidRPr="00DC3A9E" w:rsidRDefault="00344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C7798" w:rsidR="00032AE3" w:rsidRPr="00DC3A9E" w:rsidRDefault="00344E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790A4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8A2A6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90401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2C089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BDF82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59A4C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F745" w:rsidR="00C11CD7" w:rsidRPr="00DC3A9E" w:rsidRDefault="00344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4F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48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71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AA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AC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EF3CF" w:rsidR="00960A52" w:rsidRPr="00DC3A9E" w:rsidRDefault="0034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AD287" w:rsidR="00960A52" w:rsidRPr="00DC3A9E" w:rsidRDefault="00344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61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DC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E8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DF0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223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EC2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1B4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C1E40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27DE90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9E31A0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A8885F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383006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BBC330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6436F" w:rsidR="002773D1" w:rsidRPr="00DC3A9E" w:rsidRDefault="00344E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113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91E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E2B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848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974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3BC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E5F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46E22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74AC2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0CDEAD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91D90B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322930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61FDF6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6FA21" w:rsidR="00BA6252" w:rsidRPr="00DC3A9E" w:rsidRDefault="00344E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A1C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DBB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C75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406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2D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58C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F6A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538D5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E0B6E4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D4D468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76B7C5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E143CA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827E5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2A4446" w:rsidR="00207535" w:rsidRPr="00DC3A9E" w:rsidRDefault="00344E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66096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08D52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E56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74C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F26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F7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8A0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12AD4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275583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A2DD5B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797FF5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9DB5ED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2C908C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35F7B" w:rsidR="00943D08" w:rsidRPr="00DC3A9E" w:rsidRDefault="00344E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24F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086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12C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2EC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593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B1F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723FCA" w:rsidR="00943D08" w:rsidRPr="00DC3A9E" w:rsidRDefault="00344E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AF5DF1" w:rsidR="00943D08" w:rsidRPr="00DC3A9E" w:rsidRDefault="00344E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5A0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CB4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309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D83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961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509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38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00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266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18E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F70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4E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99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4E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E9A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69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2024-06-10T13:34:00.0000000Z</dcterms:modified>
</coreProperties>
</file>