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EA216" w:rsidR="00032AE3" w:rsidRPr="00DC3A9E" w:rsidRDefault="002822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FF5F5" w:rsidR="00032AE3" w:rsidRPr="00DC3A9E" w:rsidRDefault="002822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A2717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41A0B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07DEC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6F1C6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35FE5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679BE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60E3" w:rsidR="00C11CD7" w:rsidRPr="00DC3A9E" w:rsidRDefault="00282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BA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4A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DE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35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40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6E4C7" w:rsidR="00960A52" w:rsidRPr="00DC3A9E" w:rsidRDefault="00282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B75EE" w:rsidR="00960A52" w:rsidRPr="00DC3A9E" w:rsidRDefault="00282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EB2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816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FE9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C5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D67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B38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47F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C7813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4E80C7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8C4206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555E60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1E114C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CABDBA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6CA54" w:rsidR="002773D1" w:rsidRPr="00DC3A9E" w:rsidRDefault="002822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576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AF1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CDC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122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8A6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2129D4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CA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28BE0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19A8EA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B4047E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B3B1C8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EEF5BA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4890D1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351B5" w:rsidR="00BA6252" w:rsidRPr="00DC3A9E" w:rsidRDefault="002822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DD0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71E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1D24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B80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5E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F58180" w:rsidR="00781B3C" w:rsidRPr="00DC3A9E" w:rsidRDefault="0028224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27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DA162D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83093B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6063E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07ABB1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51C5A3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A8484E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A77A6A" w:rsidR="00207535" w:rsidRPr="00DC3A9E" w:rsidRDefault="002822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917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061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A7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527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17B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EA9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0FF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1CCCB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C6BFD2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652B3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A6F390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4B0476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677C0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2AAC6" w:rsidR="00943D08" w:rsidRPr="00DC3A9E" w:rsidRDefault="002822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CA4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B9D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6F4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DA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F71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0CD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5E4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7DA6F" w:rsidR="00943D08" w:rsidRPr="00DC3A9E" w:rsidRDefault="002822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045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2F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630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BEE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5DB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3A4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83D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6C9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68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230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1DE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B20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84C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2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24B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9EE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2024-06-10T13:16:00.0000000Z</dcterms:modified>
</coreProperties>
</file>