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D73A61" w:rsidR="00032AE3" w:rsidRPr="00DC3A9E" w:rsidRDefault="00BE15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6E06E" w:rsidR="00032AE3" w:rsidRPr="00DC3A9E" w:rsidRDefault="00BE15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E7626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E6C38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CF1B6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4DD92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457C4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B0036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EC5A" w:rsidR="00C11CD7" w:rsidRPr="00DC3A9E" w:rsidRDefault="00BE1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CB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22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E5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92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7C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A5B8C" w:rsidR="00960A52" w:rsidRPr="00DC3A9E" w:rsidRDefault="00BE1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94CCD" w:rsidR="00960A52" w:rsidRPr="00DC3A9E" w:rsidRDefault="00BE1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02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515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13F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4B1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1F8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F6F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E43E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76386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455764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37F6CE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604383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210CB2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ACDB60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D62C3" w:rsidR="002773D1" w:rsidRPr="00DC3A9E" w:rsidRDefault="00BE1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A1D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7AF1FA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6B041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0AD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F0D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11C30C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22C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6AFDC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CA6DE3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FA1178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3627CA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C22D53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9ED6C6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E0AD8" w:rsidR="00BA6252" w:rsidRPr="00DC3A9E" w:rsidRDefault="00BE1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F57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E66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7D1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A13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51A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A23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52D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4B2756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EA4E80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258DBA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B78B90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A4F0B4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3BBA2A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CDD84C" w:rsidR="00207535" w:rsidRPr="00DC3A9E" w:rsidRDefault="00BE1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30E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D27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BAE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71F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B2F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61B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EFB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AF91B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716FDC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455F05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7776AD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2B0E2E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8A5C5E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9CD5B" w:rsidR="00943D08" w:rsidRPr="00DC3A9E" w:rsidRDefault="00BE1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D37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DD3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5B1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10C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CBD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062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DF79D1" w:rsidR="00943D08" w:rsidRPr="00DC3A9E" w:rsidRDefault="00BE15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5F6E8C" w:rsidR="00943D08" w:rsidRPr="00DC3A9E" w:rsidRDefault="00BE15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79B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A1A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81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7BC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B7C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6CB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20E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AB0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E03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0C2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B80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E16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5C4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15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DD3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5C0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2024-06-10T12:34:00.0000000Z</dcterms:modified>
</coreProperties>
</file>