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86A96D" w:rsidR="00032AE3" w:rsidRPr="00DC3A9E" w:rsidRDefault="00D67D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C42B7E" w:rsidR="00032AE3" w:rsidRPr="00DC3A9E" w:rsidRDefault="00D67D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429D96" w:rsidR="00C11CD7" w:rsidRPr="00DC3A9E" w:rsidRDefault="00D67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78301" w:rsidR="00C11CD7" w:rsidRPr="00DC3A9E" w:rsidRDefault="00D67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33222" w:rsidR="00C11CD7" w:rsidRPr="00DC3A9E" w:rsidRDefault="00D67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EF822" w:rsidR="00C11CD7" w:rsidRPr="00DC3A9E" w:rsidRDefault="00D67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261A38" w:rsidR="00C11CD7" w:rsidRPr="00DC3A9E" w:rsidRDefault="00D67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B4FF70" w:rsidR="00C11CD7" w:rsidRPr="00DC3A9E" w:rsidRDefault="00D67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554DA" w:rsidR="00C11CD7" w:rsidRPr="00DC3A9E" w:rsidRDefault="00D67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52F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9033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25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3D1E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8EB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70E09" w:rsidR="00960A52" w:rsidRPr="00DC3A9E" w:rsidRDefault="00D67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26EF5" w:rsidR="00960A52" w:rsidRPr="00DC3A9E" w:rsidRDefault="00D67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B1B5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12BB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8CFF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C531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74B3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A25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B78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750AF6" w:rsidR="002773D1" w:rsidRPr="00DC3A9E" w:rsidRDefault="00D67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EB0545" w:rsidR="002773D1" w:rsidRPr="00DC3A9E" w:rsidRDefault="00D67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DEB6F8" w:rsidR="002773D1" w:rsidRPr="00DC3A9E" w:rsidRDefault="00D67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A6259F" w:rsidR="002773D1" w:rsidRPr="00DC3A9E" w:rsidRDefault="00D67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DB8E1A" w:rsidR="002773D1" w:rsidRPr="00DC3A9E" w:rsidRDefault="00D67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F6B4B2" w:rsidR="002773D1" w:rsidRPr="00DC3A9E" w:rsidRDefault="00D67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7B6355" w:rsidR="002773D1" w:rsidRPr="00DC3A9E" w:rsidRDefault="00D67D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325E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360F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1E38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FDE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E777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7EED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9E8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AF04E" w:rsidR="00BA6252" w:rsidRPr="00DC3A9E" w:rsidRDefault="00D67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DE22E3" w:rsidR="00BA6252" w:rsidRPr="00DC3A9E" w:rsidRDefault="00D67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B89969" w:rsidR="00BA6252" w:rsidRPr="00DC3A9E" w:rsidRDefault="00D67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056A51" w:rsidR="00BA6252" w:rsidRPr="00DC3A9E" w:rsidRDefault="00D67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00EF9E" w:rsidR="00BA6252" w:rsidRPr="00DC3A9E" w:rsidRDefault="00D67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382E88" w:rsidR="00BA6252" w:rsidRPr="00DC3A9E" w:rsidRDefault="00D67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128ED" w:rsidR="00BA6252" w:rsidRPr="00DC3A9E" w:rsidRDefault="00D67D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A1C3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ED11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E21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CC76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F57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5DE4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BBE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68223B" w:rsidR="00207535" w:rsidRPr="00DC3A9E" w:rsidRDefault="00D67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E30B6A" w:rsidR="00207535" w:rsidRPr="00DC3A9E" w:rsidRDefault="00D67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8DEE85" w:rsidR="00207535" w:rsidRPr="00DC3A9E" w:rsidRDefault="00D67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A6A811" w:rsidR="00207535" w:rsidRPr="00DC3A9E" w:rsidRDefault="00D67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0CD9DF" w:rsidR="00207535" w:rsidRPr="00DC3A9E" w:rsidRDefault="00D67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3C4D4D" w:rsidR="00207535" w:rsidRPr="00DC3A9E" w:rsidRDefault="00D67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261261" w:rsidR="00207535" w:rsidRPr="00DC3A9E" w:rsidRDefault="00D67D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F62D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39B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044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8A6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0F2E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6E44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9BD8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81F89" w:rsidR="00943D08" w:rsidRPr="00DC3A9E" w:rsidRDefault="00D67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F58427" w:rsidR="00943D08" w:rsidRPr="00DC3A9E" w:rsidRDefault="00D67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A9C966" w:rsidR="00943D08" w:rsidRPr="00DC3A9E" w:rsidRDefault="00D67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8DCA4F" w:rsidR="00943D08" w:rsidRPr="00DC3A9E" w:rsidRDefault="00D67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73B063" w:rsidR="00943D08" w:rsidRPr="00DC3A9E" w:rsidRDefault="00D67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25B65C" w:rsidR="00943D08" w:rsidRPr="00DC3A9E" w:rsidRDefault="00D67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8E1A3A" w:rsidR="00943D08" w:rsidRPr="00DC3A9E" w:rsidRDefault="00D67D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3EA5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DBC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A01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971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42A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D18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911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63EA4E" w:rsidR="00943D08" w:rsidRPr="00DC3A9E" w:rsidRDefault="00D67D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055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3BFE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CB9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675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061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F68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2073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C7F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9A98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D99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214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6028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E91B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DA9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2F5C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2025-07-18T08:38:00.0000000Z</dcterms:modified>
</coreProperties>
</file>