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9ACA6C" w:rsidR="00032AE3" w:rsidRPr="00DC3A9E" w:rsidRDefault="008C3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ECC1D" w:rsidR="00032AE3" w:rsidRPr="00DC3A9E" w:rsidRDefault="008C31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208FF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309DA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A5B1C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85D63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14DBC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E7899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E999" w:rsidR="00C11CD7" w:rsidRPr="00DC3A9E" w:rsidRDefault="008C3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95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51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4A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1D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F2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E4013" w:rsidR="00960A52" w:rsidRPr="00DC3A9E" w:rsidRDefault="008C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3E7D8" w:rsidR="00960A52" w:rsidRPr="00DC3A9E" w:rsidRDefault="008C3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6B9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1A7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3B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CB1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97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CC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424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7A0EF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C41963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BADAB8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EA44C3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64C330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D1EFBC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E75AD" w:rsidR="002773D1" w:rsidRPr="00DC3A9E" w:rsidRDefault="008C3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65D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0EB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657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5CC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A0B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E6F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53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E1C36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C7A8C6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4E9DF4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B56483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5142AD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F7A63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A5948" w:rsidR="00BA6252" w:rsidRPr="00DC3A9E" w:rsidRDefault="008C3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FD2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26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0E7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DDF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79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46F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00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813D68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C3CC17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22F5F1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E5815F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464CF4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F27BD0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D8A695" w:rsidR="00207535" w:rsidRPr="00DC3A9E" w:rsidRDefault="008C3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1DC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794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420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A0B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02F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84C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7B7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C5EAE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BE4243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A4094E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6BB604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7507CC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67072F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9D7DB" w:rsidR="00943D08" w:rsidRPr="00DC3A9E" w:rsidRDefault="008C3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C93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0E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05D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32B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B8D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8B5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4AD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591FC4" w:rsidR="00943D08" w:rsidRPr="00DC3A9E" w:rsidRDefault="008C3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484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959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5E6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2D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064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94F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245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22D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CED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A7C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97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18A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909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31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8C5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1D9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2024-06-10T11:51:00.0000000Z</dcterms:modified>
</coreProperties>
</file>