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E45916" w:rsidR="00032AE3" w:rsidRPr="00DC3A9E" w:rsidRDefault="00702B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B42137" w:rsidR="00032AE3" w:rsidRPr="00DC3A9E" w:rsidRDefault="00702B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8F1EA" w:rsidR="00C11CD7" w:rsidRPr="00DC3A9E" w:rsidRDefault="0070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B910EE" w:rsidR="00C11CD7" w:rsidRPr="00DC3A9E" w:rsidRDefault="0070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4F991" w:rsidR="00C11CD7" w:rsidRPr="00DC3A9E" w:rsidRDefault="0070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7BC2A3" w:rsidR="00C11CD7" w:rsidRPr="00DC3A9E" w:rsidRDefault="0070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DD4E4" w:rsidR="00C11CD7" w:rsidRPr="00DC3A9E" w:rsidRDefault="0070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BD64C" w:rsidR="00C11CD7" w:rsidRPr="00DC3A9E" w:rsidRDefault="0070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30CB0" w:rsidR="00C11CD7" w:rsidRPr="00DC3A9E" w:rsidRDefault="0070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6B0F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140C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8A2B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D70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F081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2D59A5" w:rsidR="00960A52" w:rsidRPr="00DC3A9E" w:rsidRDefault="00702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56F81" w:rsidR="00960A52" w:rsidRPr="00DC3A9E" w:rsidRDefault="00702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4FB6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3E56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B50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A2FD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A459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D4D3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E37C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8CE33" w:rsidR="002773D1" w:rsidRPr="00DC3A9E" w:rsidRDefault="00702B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48E886" w:rsidR="002773D1" w:rsidRPr="00DC3A9E" w:rsidRDefault="00702B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654FBE" w:rsidR="002773D1" w:rsidRPr="00DC3A9E" w:rsidRDefault="00702B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203C9E" w:rsidR="002773D1" w:rsidRPr="00DC3A9E" w:rsidRDefault="00702B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1C5843" w:rsidR="002773D1" w:rsidRPr="00DC3A9E" w:rsidRDefault="00702B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4CBB61" w:rsidR="002773D1" w:rsidRPr="00DC3A9E" w:rsidRDefault="00702B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F00761" w:rsidR="002773D1" w:rsidRPr="00DC3A9E" w:rsidRDefault="00702B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3B57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0D44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B11A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C268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72EC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BD24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580A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70D1A1" w:rsidR="00BA6252" w:rsidRPr="00DC3A9E" w:rsidRDefault="00702B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955C3D" w:rsidR="00BA6252" w:rsidRPr="00DC3A9E" w:rsidRDefault="00702B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CEC10B" w:rsidR="00BA6252" w:rsidRPr="00DC3A9E" w:rsidRDefault="00702B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F63619" w:rsidR="00BA6252" w:rsidRPr="00DC3A9E" w:rsidRDefault="00702B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44B618" w:rsidR="00BA6252" w:rsidRPr="00DC3A9E" w:rsidRDefault="00702B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15689B" w:rsidR="00BA6252" w:rsidRPr="00DC3A9E" w:rsidRDefault="00702B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D21A5E" w:rsidR="00BA6252" w:rsidRPr="00DC3A9E" w:rsidRDefault="00702B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F5171F" w:rsidR="00781B3C" w:rsidRPr="00DC3A9E" w:rsidRDefault="00702BD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532D40AA" w14:textId="730085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D08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8641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0ABC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5AE5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4A5C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887D64" w:rsidR="00207535" w:rsidRPr="00DC3A9E" w:rsidRDefault="00702B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61A6F7" w:rsidR="00207535" w:rsidRPr="00DC3A9E" w:rsidRDefault="00702B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E10EE1" w:rsidR="00207535" w:rsidRPr="00DC3A9E" w:rsidRDefault="00702B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C69AE2" w:rsidR="00207535" w:rsidRPr="00DC3A9E" w:rsidRDefault="00702B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F340DD" w:rsidR="00207535" w:rsidRPr="00DC3A9E" w:rsidRDefault="00702B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F8D555" w:rsidR="00207535" w:rsidRPr="00DC3A9E" w:rsidRDefault="00702B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0C7DE9" w:rsidR="00207535" w:rsidRPr="00DC3A9E" w:rsidRDefault="00702B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3F3E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4F1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0483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30CF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0C25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1D01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472C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E2E9FF" w:rsidR="00943D08" w:rsidRPr="00DC3A9E" w:rsidRDefault="00702B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244C76" w:rsidR="00943D08" w:rsidRPr="00DC3A9E" w:rsidRDefault="00702B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C0B6E7" w:rsidR="00943D08" w:rsidRPr="00DC3A9E" w:rsidRDefault="00702B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C23142" w:rsidR="00943D08" w:rsidRPr="00DC3A9E" w:rsidRDefault="00702B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42044C" w:rsidR="00943D08" w:rsidRPr="00DC3A9E" w:rsidRDefault="00702B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1A2F97" w:rsidR="00943D08" w:rsidRPr="00DC3A9E" w:rsidRDefault="00702B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055F6" w:rsidR="00943D08" w:rsidRPr="00DC3A9E" w:rsidRDefault="00702B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37C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95F8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3572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E86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ABC0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A07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627127" w:rsidR="00943D08" w:rsidRPr="00DC3A9E" w:rsidRDefault="00702B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A7CE20" w:rsidR="00943D08" w:rsidRPr="00DC3A9E" w:rsidRDefault="00702B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88240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0DE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167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D512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9FC6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19E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9BA1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ED13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4625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0834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20E2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7F20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BFEF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02B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2BD3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E632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2024-06-10T09:44:00.0000000Z</dcterms:modified>
</coreProperties>
</file>