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14EA89" w:rsidR="00032AE3" w:rsidRPr="00DC3A9E" w:rsidRDefault="003C73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832AD0" w:rsidR="00032AE3" w:rsidRPr="00DC3A9E" w:rsidRDefault="003C73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A0B241" w:rsidR="00C11CD7" w:rsidRPr="00DC3A9E" w:rsidRDefault="003C7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E08406" w:rsidR="00C11CD7" w:rsidRPr="00DC3A9E" w:rsidRDefault="003C7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501292" w:rsidR="00C11CD7" w:rsidRPr="00DC3A9E" w:rsidRDefault="003C7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93E73" w:rsidR="00C11CD7" w:rsidRPr="00DC3A9E" w:rsidRDefault="003C7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87DA60" w:rsidR="00C11CD7" w:rsidRPr="00DC3A9E" w:rsidRDefault="003C7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EDDE0E" w:rsidR="00C11CD7" w:rsidRPr="00DC3A9E" w:rsidRDefault="003C7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2DB7A" w:rsidR="00C11CD7" w:rsidRPr="00DC3A9E" w:rsidRDefault="003C7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E35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8447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B305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DBE4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A49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C0AE7" w:rsidR="00960A52" w:rsidRPr="00DC3A9E" w:rsidRDefault="003C7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9DB919" w:rsidR="00960A52" w:rsidRPr="00DC3A9E" w:rsidRDefault="003C7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384A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AD19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F2CE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D2E7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E6D7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5B3B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D2F7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77E79" w:rsidR="002773D1" w:rsidRPr="00DC3A9E" w:rsidRDefault="003C7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138A07" w:rsidR="002773D1" w:rsidRPr="00DC3A9E" w:rsidRDefault="003C7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F4D711" w:rsidR="002773D1" w:rsidRPr="00DC3A9E" w:rsidRDefault="003C7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067384" w:rsidR="002773D1" w:rsidRPr="00DC3A9E" w:rsidRDefault="003C7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55032D" w:rsidR="002773D1" w:rsidRPr="00DC3A9E" w:rsidRDefault="003C7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9CFE52" w:rsidR="002773D1" w:rsidRPr="00DC3A9E" w:rsidRDefault="003C7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520C9C" w:rsidR="002773D1" w:rsidRPr="00DC3A9E" w:rsidRDefault="003C73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1B9B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A2FC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EB62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509787" w:rsidR="00BA6252" w:rsidRPr="00DC3A9E" w:rsidRDefault="003C7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3667C1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D543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BA8D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CEBC66" w:rsidR="00BA6252" w:rsidRPr="00DC3A9E" w:rsidRDefault="003C7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2DD169" w:rsidR="00BA6252" w:rsidRPr="00DC3A9E" w:rsidRDefault="003C7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32FC83" w:rsidR="00BA6252" w:rsidRPr="00DC3A9E" w:rsidRDefault="003C7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1C5CF7" w:rsidR="00BA6252" w:rsidRPr="00DC3A9E" w:rsidRDefault="003C7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522D21" w:rsidR="00BA6252" w:rsidRPr="00DC3A9E" w:rsidRDefault="003C7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DBDFB8" w:rsidR="00BA6252" w:rsidRPr="00DC3A9E" w:rsidRDefault="003C7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2C1BE" w:rsidR="00BA6252" w:rsidRPr="00DC3A9E" w:rsidRDefault="003C73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1E71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C785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0DF2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2747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9A4D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226B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6F77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3ACCC4" w:rsidR="00207535" w:rsidRPr="00DC3A9E" w:rsidRDefault="003C7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ED17DE" w:rsidR="00207535" w:rsidRPr="00DC3A9E" w:rsidRDefault="003C7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9272E2" w:rsidR="00207535" w:rsidRPr="00DC3A9E" w:rsidRDefault="003C7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5D8D9B" w:rsidR="00207535" w:rsidRPr="00DC3A9E" w:rsidRDefault="003C7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54A413" w:rsidR="00207535" w:rsidRPr="00DC3A9E" w:rsidRDefault="003C7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FBFA12" w:rsidR="00207535" w:rsidRPr="00DC3A9E" w:rsidRDefault="003C7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9C5326" w:rsidR="00207535" w:rsidRPr="00DC3A9E" w:rsidRDefault="003C73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CE78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B98C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4DFA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0E62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272B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B56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2E98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C07E9" w:rsidR="00943D08" w:rsidRPr="00DC3A9E" w:rsidRDefault="003C7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5284B1" w:rsidR="00943D08" w:rsidRPr="00DC3A9E" w:rsidRDefault="003C7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C55D5C" w:rsidR="00943D08" w:rsidRPr="00DC3A9E" w:rsidRDefault="003C7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AB2E90" w:rsidR="00943D08" w:rsidRPr="00DC3A9E" w:rsidRDefault="003C7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6026DC" w:rsidR="00943D08" w:rsidRPr="00DC3A9E" w:rsidRDefault="003C7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5FFC3B" w:rsidR="00943D08" w:rsidRPr="00DC3A9E" w:rsidRDefault="003C7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A7831C" w:rsidR="00943D08" w:rsidRPr="00DC3A9E" w:rsidRDefault="003C73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B859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B95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9B5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260F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BF8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5C2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919ACD" w:rsidR="00943D08" w:rsidRPr="00DC3A9E" w:rsidRDefault="003C73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499200" w:rsidR="00943D08" w:rsidRPr="00DC3A9E" w:rsidRDefault="003C73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5853E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6F41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B7D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78BB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8DA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01D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ED593C" w:rsidR="00943D08" w:rsidRPr="00DC3A9E" w:rsidRDefault="003C73C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BA5C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386C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EB07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CAA7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9BE7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C6A2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65BB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73CF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344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2025-07-20T02:49:00.0000000Z</dcterms:modified>
</coreProperties>
</file>