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EA597" w:rsidR="00032AE3" w:rsidRPr="00DC3A9E" w:rsidRDefault="00067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E1409" w:rsidR="00032AE3" w:rsidRPr="00DC3A9E" w:rsidRDefault="00067D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79792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6FD9D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C2D6D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B2260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B516A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C2602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91A8" w:rsidR="00C11CD7" w:rsidRPr="00DC3A9E" w:rsidRDefault="00067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37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0A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09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4A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A39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ACACA" w:rsidR="00960A52" w:rsidRPr="00DC3A9E" w:rsidRDefault="0006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6C73A" w:rsidR="00960A52" w:rsidRPr="00DC3A9E" w:rsidRDefault="00067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ED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52D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027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F1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AD6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22A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35B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7EEA6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E0F225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E82B0D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007D1A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20ACD0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DC5545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A9AD0" w:rsidR="002773D1" w:rsidRPr="00DC3A9E" w:rsidRDefault="00067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2AFE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B65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C87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C2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927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FF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F1F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36CD5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D79526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17E6D9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31B1F6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73FC9C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113C5D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C62FE" w:rsidR="00BA6252" w:rsidRPr="00DC3A9E" w:rsidRDefault="00067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730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19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00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851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AE8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456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BE7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226D2B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54ECE5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CFD2C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9DBF89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F164B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641EE0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EFDB5E" w:rsidR="00207535" w:rsidRPr="00DC3A9E" w:rsidRDefault="00067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C30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0C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694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9A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C72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17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BF8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04704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A4AE3C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30D312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414F13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02E38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C8E9AA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D116A" w:rsidR="00943D08" w:rsidRPr="00DC3A9E" w:rsidRDefault="00067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316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BD0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1E1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33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29E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B8F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60281B" w:rsidR="00943D08" w:rsidRPr="00DC3A9E" w:rsidRDefault="00067D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C425AC" w:rsidR="00943D08" w:rsidRPr="00DC3A9E" w:rsidRDefault="00067D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8EE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F1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ED1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F72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49C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00C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E62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6D1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DC6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B99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B51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C6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49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D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D21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748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