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12911" w:rsidR="00032AE3" w:rsidRPr="00DC3A9E" w:rsidRDefault="003F3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C7A31" w:rsidR="00032AE3" w:rsidRPr="00DC3A9E" w:rsidRDefault="003F38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CF8FD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49B90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7971F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6FA60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50146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73AC7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C20C3" w:rsidR="00C11CD7" w:rsidRPr="00DC3A9E" w:rsidRDefault="003F3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87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1C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8F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C9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285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FE9FD" w:rsidR="00960A52" w:rsidRPr="00DC3A9E" w:rsidRDefault="003F3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D28B4" w:rsidR="00960A52" w:rsidRPr="00DC3A9E" w:rsidRDefault="003F3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79C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63F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939B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73A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DE4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06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BF6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3B18C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930A14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46C260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42E862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2B1FEF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1B55B4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08F1B" w:rsidR="002773D1" w:rsidRPr="00DC3A9E" w:rsidRDefault="003F38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F0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F66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9BD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D9D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4C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B3B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EEE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8E607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17D6DA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B161F7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726CAD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AE3167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EC252B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3CD75" w:rsidR="00BA6252" w:rsidRPr="00DC3A9E" w:rsidRDefault="003F38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1D9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9A3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080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C01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AA2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5AB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8DB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BAA37B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07E6B4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B63C9C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838AC4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779E8D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315133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8F0461" w:rsidR="00207535" w:rsidRPr="00DC3A9E" w:rsidRDefault="003F38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1E8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2A4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3FD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6F79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0A77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04D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A7B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83206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5A9B1E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4EEF11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619C2D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53534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6167EE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91176" w:rsidR="00943D08" w:rsidRPr="00DC3A9E" w:rsidRDefault="003F38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840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FD7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365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B12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36E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DCF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5FA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D025D3" w:rsidR="00943D08" w:rsidRPr="00DC3A9E" w:rsidRDefault="003F38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F1E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5C3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978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F6F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5AF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EE5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7F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E9D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EEE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0B8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4B1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5D3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E86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38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70A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38A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2024-06-10T08:08:00.0000000Z</dcterms:modified>
</coreProperties>
</file>