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37B8C8" w:rsidR="00032AE3" w:rsidRPr="00DC3A9E" w:rsidRDefault="008E1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9F561" w:rsidR="00032AE3" w:rsidRPr="00DC3A9E" w:rsidRDefault="008E14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C77CF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EB6B8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E7B04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1D59B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DB6D3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DCCEB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9329" w:rsidR="00C11CD7" w:rsidRPr="00DC3A9E" w:rsidRDefault="008E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75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02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2C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AC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03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92DA9" w:rsidR="00960A52" w:rsidRPr="00DC3A9E" w:rsidRDefault="008E1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0EC76" w:rsidR="00960A52" w:rsidRPr="00DC3A9E" w:rsidRDefault="008E1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790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189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D1E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8F6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92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A99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4C5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99B1B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4F2C96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2D6819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6A79A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5B26EA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1F33D0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40607" w:rsidR="002773D1" w:rsidRPr="00DC3A9E" w:rsidRDefault="008E14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104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E6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FF8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78A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F0B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139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181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EB9B3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FD1720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F6D91B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52ED22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1FE40D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6883F0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3163F" w:rsidR="00BA6252" w:rsidRPr="00DC3A9E" w:rsidRDefault="008E14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6B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6CF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F39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FF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7CC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A6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93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43503B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0BE39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C1ECA3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325D2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981CD3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81BB4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7737A2" w:rsidR="00207535" w:rsidRPr="00DC3A9E" w:rsidRDefault="008E14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69D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8E8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D3AC6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28DED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96A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BB9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E0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7FB69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C03789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2C8446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8F60E7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73A990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917D56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41E3E" w:rsidR="00943D08" w:rsidRPr="00DC3A9E" w:rsidRDefault="008E14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44D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1F6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DB2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854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CE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822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78E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BBBA90" w:rsidR="00943D08" w:rsidRPr="00DC3A9E" w:rsidRDefault="008E14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01B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389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921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6FF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2C8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C9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0F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A7E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BF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12A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0A8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74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C8B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14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14D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0FF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2024-06-10T06:47:00.0000000Z</dcterms:modified>
</coreProperties>
</file>