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B9D169" w:rsidR="00032AE3" w:rsidRPr="00DC3A9E" w:rsidRDefault="00C03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5EB23" w:rsidR="00032AE3" w:rsidRPr="00DC3A9E" w:rsidRDefault="00C03A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FB31D" w:rsidR="00C11CD7" w:rsidRPr="00DC3A9E" w:rsidRDefault="00C0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73012" w:rsidR="00C11CD7" w:rsidRPr="00DC3A9E" w:rsidRDefault="00C0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E126C" w:rsidR="00C11CD7" w:rsidRPr="00DC3A9E" w:rsidRDefault="00C0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A00F73" w:rsidR="00C11CD7" w:rsidRPr="00DC3A9E" w:rsidRDefault="00C0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C9422" w:rsidR="00C11CD7" w:rsidRPr="00DC3A9E" w:rsidRDefault="00C0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AB236" w:rsidR="00C11CD7" w:rsidRPr="00DC3A9E" w:rsidRDefault="00C0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311BA" w:rsidR="00C11CD7" w:rsidRPr="00DC3A9E" w:rsidRDefault="00C03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A5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EA8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7D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24C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EB0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55177" w:rsidR="00960A52" w:rsidRPr="00DC3A9E" w:rsidRDefault="00C03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AD06D" w:rsidR="00960A52" w:rsidRPr="00DC3A9E" w:rsidRDefault="00C03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1A4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1C1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FCE4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D3A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A62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232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3AB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8E916" w:rsidR="002773D1" w:rsidRPr="00DC3A9E" w:rsidRDefault="00C03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44CEB0" w:rsidR="002773D1" w:rsidRPr="00DC3A9E" w:rsidRDefault="00C03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421571" w:rsidR="002773D1" w:rsidRPr="00DC3A9E" w:rsidRDefault="00C03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C3BB91" w:rsidR="002773D1" w:rsidRPr="00DC3A9E" w:rsidRDefault="00C03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B5EFD1" w:rsidR="002773D1" w:rsidRPr="00DC3A9E" w:rsidRDefault="00C03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96E145" w:rsidR="002773D1" w:rsidRPr="00DC3A9E" w:rsidRDefault="00C03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AA958" w:rsidR="002773D1" w:rsidRPr="00DC3A9E" w:rsidRDefault="00C03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7888A5" w:rsidR="00BA6252" w:rsidRPr="00DC3A9E" w:rsidRDefault="00C03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1E403A01" w14:textId="23B9E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3D6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FF6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BDE9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4CE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2F5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F71E8" w:rsidR="00BA6252" w:rsidRPr="00DC3A9E" w:rsidRDefault="00C03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783DA0" w:rsidR="00BA6252" w:rsidRPr="00DC3A9E" w:rsidRDefault="00C03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F0F571" w:rsidR="00BA6252" w:rsidRPr="00DC3A9E" w:rsidRDefault="00C03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D42FBE" w:rsidR="00BA6252" w:rsidRPr="00DC3A9E" w:rsidRDefault="00C03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4A1232" w:rsidR="00BA6252" w:rsidRPr="00DC3A9E" w:rsidRDefault="00C03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974A92" w:rsidR="00BA6252" w:rsidRPr="00DC3A9E" w:rsidRDefault="00C03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CB708" w:rsidR="00BA6252" w:rsidRPr="00DC3A9E" w:rsidRDefault="00C03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31C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E113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04E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3854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A8F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14B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D689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98125E" w:rsidR="00207535" w:rsidRPr="00DC3A9E" w:rsidRDefault="00C03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EF34E1" w:rsidR="00207535" w:rsidRPr="00DC3A9E" w:rsidRDefault="00C03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2B99E9" w:rsidR="00207535" w:rsidRPr="00DC3A9E" w:rsidRDefault="00C03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BBCD51" w:rsidR="00207535" w:rsidRPr="00DC3A9E" w:rsidRDefault="00C03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0911B3" w:rsidR="00207535" w:rsidRPr="00DC3A9E" w:rsidRDefault="00C03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CE583F" w:rsidR="00207535" w:rsidRPr="00DC3A9E" w:rsidRDefault="00C03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238C2F" w:rsidR="00207535" w:rsidRPr="00DC3A9E" w:rsidRDefault="00C03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055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CC7C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BC4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C09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F8E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1C4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C5C8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04FE3" w:rsidR="00943D08" w:rsidRPr="00DC3A9E" w:rsidRDefault="00C03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4D028C" w:rsidR="00943D08" w:rsidRPr="00DC3A9E" w:rsidRDefault="00C03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64CFFA" w:rsidR="00943D08" w:rsidRPr="00DC3A9E" w:rsidRDefault="00C03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EFB44B" w:rsidR="00943D08" w:rsidRPr="00DC3A9E" w:rsidRDefault="00C03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93E850" w:rsidR="00943D08" w:rsidRPr="00DC3A9E" w:rsidRDefault="00C03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264C34" w:rsidR="00943D08" w:rsidRPr="00DC3A9E" w:rsidRDefault="00C03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7CDB4" w:rsidR="00943D08" w:rsidRPr="00DC3A9E" w:rsidRDefault="00C03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D58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676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8B9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E44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441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467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AB1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4AD144" w:rsidR="00943D08" w:rsidRPr="00DC3A9E" w:rsidRDefault="00C03A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C33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CAB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AEA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429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3F2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F20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4AD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2789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56C4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791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2FB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D1B3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35D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3A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3765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3AE8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2024-06-10T04:46:00.0000000Z</dcterms:modified>
</coreProperties>
</file>