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89A535" w:rsidR="00032AE3" w:rsidRPr="00DC3A9E" w:rsidRDefault="00767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BD85A" w:rsidR="00032AE3" w:rsidRPr="00DC3A9E" w:rsidRDefault="007672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AAAF4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4D7D4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2090B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056B2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A8714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35652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92B5" w:rsidR="00C11CD7" w:rsidRPr="00DC3A9E" w:rsidRDefault="00767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7D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76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5C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0E9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10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BC83A" w:rsidR="00960A52" w:rsidRPr="00DC3A9E" w:rsidRDefault="00767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6A106" w:rsidR="00960A52" w:rsidRPr="00DC3A9E" w:rsidRDefault="00767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8F1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26E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C2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C7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625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9D2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C5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A804D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9F8C9A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9EA964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7A1964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D8F1B3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21F3A1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CDE0F" w:rsidR="002773D1" w:rsidRPr="00DC3A9E" w:rsidRDefault="00767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A589F6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2597B449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654BDDCD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012D0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BD3A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8C5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FC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3B5C5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762FA2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83C715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1FFC7F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B2BFFC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AB8C57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2CFE4" w:rsidR="00BA6252" w:rsidRPr="00DC3A9E" w:rsidRDefault="00767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13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E3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794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269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7C0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33D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4E3B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C6D73C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732F57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D24225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8D8A42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1253A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554805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7721C0" w:rsidR="00207535" w:rsidRPr="00DC3A9E" w:rsidRDefault="00767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3BD4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EBD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405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FDE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2DF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B8C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56B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F5D3F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F50CFE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10D9F1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DBF2CE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9C07D9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F00C93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14DCA" w:rsidR="00943D08" w:rsidRPr="00DC3A9E" w:rsidRDefault="00767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690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03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85A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EA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E5E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1F3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D20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3103BF" w:rsidR="00943D08" w:rsidRPr="00DC3A9E" w:rsidRDefault="00767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D6E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7E3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4C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1E4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886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7FC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69A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BE2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004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5D0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683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A71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63F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72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06E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72C1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2024-06-10T04:05:00.0000000Z</dcterms:modified>
</coreProperties>
</file>