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1C270" w:rsidR="00032AE3" w:rsidRPr="00DC3A9E" w:rsidRDefault="00580B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AA0F5" w:rsidR="00032AE3" w:rsidRPr="00DC3A9E" w:rsidRDefault="00580B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87B0C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F9E97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3CDAC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704DE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E0A09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F5027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46598" w:rsidR="00C11CD7" w:rsidRPr="00DC3A9E" w:rsidRDefault="00580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DB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F0A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9C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39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81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65A88" w:rsidR="00960A52" w:rsidRPr="00DC3A9E" w:rsidRDefault="00580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AFCDD" w:rsidR="00960A52" w:rsidRPr="00DC3A9E" w:rsidRDefault="00580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306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79C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213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96B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AF6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7BD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235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C4D07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480501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DE75BB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50FBE9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0DCFBE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AEF7EE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0F9F0" w:rsidR="002773D1" w:rsidRPr="00DC3A9E" w:rsidRDefault="00580B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E3D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ED4854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24A4FD1A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37DCE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E78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6A3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413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BC15E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77976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29D0B5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D15EC0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3EE600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C77BDF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C9ED5" w:rsidR="00BA6252" w:rsidRPr="00DC3A9E" w:rsidRDefault="00580B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C5F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B7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3871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CD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0A6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E81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F63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8F6F87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158D6D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B9D653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9DE3C2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55EBB3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860B38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C81FF4" w:rsidR="00207535" w:rsidRPr="00DC3A9E" w:rsidRDefault="00580B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B66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DF8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00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377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3FF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692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7EA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C73CA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840D78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2B6C6F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19ED12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BB774C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ED4045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0B035" w:rsidR="00943D08" w:rsidRPr="00DC3A9E" w:rsidRDefault="00580B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2C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059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EB8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8C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C8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C78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A4B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0E80D0" w:rsidR="00943D08" w:rsidRPr="00DC3A9E" w:rsidRDefault="00580B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052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55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712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E37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FAC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DAD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708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24E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7E6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091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2E3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449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051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0B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0B6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A12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