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860DCE" w:rsidR="00032AE3" w:rsidRPr="00DC3A9E" w:rsidRDefault="00D04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E2E0C" w:rsidR="00032AE3" w:rsidRPr="00DC3A9E" w:rsidRDefault="00D049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47FE2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5CE3B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5C3BF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CAEAD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B30AD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3FF50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46A9" w:rsidR="00C11CD7" w:rsidRPr="00DC3A9E" w:rsidRDefault="00D0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94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E7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AF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4D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ED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28E03" w:rsidR="00960A52" w:rsidRPr="00DC3A9E" w:rsidRDefault="00D0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513D8" w:rsidR="00960A52" w:rsidRPr="00DC3A9E" w:rsidRDefault="00D0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32C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2C3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10E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28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414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AED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973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9FC47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12376D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F0B41E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06DDA9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EA5F3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620A4E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F868E" w:rsidR="002773D1" w:rsidRPr="00DC3A9E" w:rsidRDefault="00D0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C02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E51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A9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725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013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324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69A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83409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EF8C2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B236FC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D3174A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5277D9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2BE685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BC015" w:rsidR="00BA6252" w:rsidRPr="00DC3A9E" w:rsidRDefault="00D0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10E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9A0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F43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15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CCB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375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E4A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1B205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A9066B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3651EE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7F3E0E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D52B5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A87FEC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2ADFC6" w:rsidR="00207535" w:rsidRPr="00DC3A9E" w:rsidRDefault="00D0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173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680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F1D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7C7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BAC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406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D76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853D6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B47ED0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0B6C2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C920E6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D4D38F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DB6148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CD0BB" w:rsidR="00943D08" w:rsidRPr="00DC3A9E" w:rsidRDefault="00D0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3359B4" w:rsidR="00943D08" w:rsidRPr="00DC3A9E" w:rsidRDefault="00D04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6A61BCB4" w14:textId="2D71D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6FD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FFE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C52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2FD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506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82819D" w:rsidR="00943D08" w:rsidRPr="00DC3A9E" w:rsidRDefault="00D04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1DB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CA3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F18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ACE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C72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DD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B32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276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9CA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95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5E6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65F8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928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49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A1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