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C9A88B" w:rsidR="00032AE3" w:rsidRPr="00DC3A9E" w:rsidRDefault="00FC2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9ACEE" w:rsidR="00032AE3" w:rsidRPr="00DC3A9E" w:rsidRDefault="00FC21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1CFDE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0C219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40E79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11488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A18ADC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CE1784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2F09" w:rsidR="00C11CD7" w:rsidRPr="00DC3A9E" w:rsidRDefault="00FC2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BF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8C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F72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D7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E26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B4668" w:rsidR="00960A52" w:rsidRPr="00DC3A9E" w:rsidRDefault="00FC2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0B353D" w:rsidR="00960A52" w:rsidRPr="00DC3A9E" w:rsidRDefault="00FC2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AA6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8D5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9A3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99F4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61B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98D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064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13262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521908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32E2F2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3D785A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B976BC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A17320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87B2C" w:rsidR="002773D1" w:rsidRPr="00DC3A9E" w:rsidRDefault="00FC21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369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974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394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3EF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0CD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CA74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0A1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2C5CA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8406D4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D1FEC6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2B7958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35B06A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F37ECA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C54DBA" w:rsidR="00BA6252" w:rsidRPr="00DC3A9E" w:rsidRDefault="00FC21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AA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69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27A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DAF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BDB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53D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43B9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1DBD2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FB61A9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CCFA7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0A7889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27EC2E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9E4894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B2399D" w:rsidR="00207535" w:rsidRPr="00DC3A9E" w:rsidRDefault="00FC21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0AD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DE7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571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F0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C5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533F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590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1BDDA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A0DE52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3791BF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CBCF77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22C476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B2E830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7B683" w:rsidR="00943D08" w:rsidRPr="00DC3A9E" w:rsidRDefault="00FC21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2D3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7DC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DF3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E2C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D7D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825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A86357" w:rsidR="00943D08" w:rsidRPr="00DC3A9E" w:rsidRDefault="00FC21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D7F7DE" w:rsidR="00943D08" w:rsidRPr="00DC3A9E" w:rsidRDefault="00FC21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B0F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A6B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1B8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2C0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D9C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ECC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4CC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494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735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829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9D7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191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428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21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DF1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2179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