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06D979" w:rsidR="00032AE3" w:rsidRPr="00DC3A9E" w:rsidRDefault="001B24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E25ECB" w:rsidR="00032AE3" w:rsidRPr="00DC3A9E" w:rsidRDefault="001B24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22D169" w:rsidR="00C11CD7" w:rsidRPr="00DC3A9E" w:rsidRDefault="001B2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C9C99" w:rsidR="00C11CD7" w:rsidRPr="00DC3A9E" w:rsidRDefault="001B2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1E3E6" w:rsidR="00C11CD7" w:rsidRPr="00DC3A9E" w:rsidRDefault="001B2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AD92FE" w:rsidR="00C11CD7" w:rsidRPr="00DC3A9E" w:rsidRDefault="001B2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43A16" w:rsidR="00C11CD7" w:rsidRPr="00DC3A9E" w:rsidRDefault="001B2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8DE9E2" w:rsidR="00C11CD7" w:rsidRPr="00DC3A9E" w:rsidRDefault="001B2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09326" w:rsidR="00C11CD7" w:rsidRPr="00DC3A9E" w:rsidRDefault="001B2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B83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980F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E97F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0DA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3738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C43740" w:rsidR="00960A52" w:rsidRPr="00DC3A9E" w:rsidRDefault="001B2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09B69" w:rsidR="00960A52" w:rsidRPr="00DC3A9E" w:rsidRDefault="001B2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C4A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8C35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C90A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ED28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7A83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887B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A6D9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F4C107" w:rsidR="002773D1" w:rsidRPr="00DC3A9E" w:rsidRDefault="001B2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CA113E" w:rsidR="002773D1" w:rsidRPr="00DC3A9E" w:rsidRDefault="001B2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BFA71C" w:rsidR="002773D1" w:rsidRPr="00DC3A9E" w:rsidRDefault="001B2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D79BB5" w:rsidR="002773D1" w:rsidRPr="00DC3A9E" w:rsidRDefault="001B2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C40309" w:rsidR="002773D1" w:rsidRPr="00DC3A9E" w:rsidRDefault="001B2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82BA62" w:rsidR="002773D1" w:rsidRPr="00DC3A9E" w:rsidRDefault="001B2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CB9031" w:rsidR="002773D1" w:rsidRPr="00DC3A9E" w:rsidRDefault="001B2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9DE6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044D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7AA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7D1A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B53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34F7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6769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5E9C61" w:rsidR="00BA6252" w:rsidRPr="00DC3A9E" w:rsidRDefault="001B2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F24F47" w:rsidR="00BA6252" w:rsidRPr="00DC3A9E" w:rsidRDefault="001B2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3A517E" w:rsidR="00BA6252" w:rsidRPr="00DC3A9E" w:rsidRDefault="001B2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308F0F" w:rsidR="00BA6252" w:rsidRPr="00DC3A9E" w:rsidRDefault="001B2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D04E16" w:rsidR="00BA6252" w:rsidRPr="00DC3A9E" w:rsidRDefault="001B2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F068B0" w:rsidR="00BA6252" w:rsidRPr="00DC3A9E" w:rsidRDefault="001B2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561EA2" w:rsidR="00BA6252" w:rsidRPr="00DC3A9E" w:rsidRDefault="001B2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A1E6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D818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553D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ECF0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507C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ED21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E1FC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E339B7" w:rsidR="00207535" w:rsidRPr="00DC3A9E" w:rsidRDefault="001B2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809798" w:rsidR="00207535" w:rsidRPr="00DC3A9E" w:rsidRDefault="001B2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053D3D" w:rsidR="00207535" w:rsidRPr="00DC3A9E" w:rsidRDefault="001B2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96AACA" w:rsidR="00207535" w:rsidRPr="00DC3A9E" w:rsidRDefault="001B2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1670AB" w:rsidR="00207535" w:rsidRPr="00DC3A9E" w:rsidRDefault="001B2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FCC178" w:rsidR="00207535" w:rsidRPr="00DC3A9E" w:rsidRDefault="001B2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A965E0" w:rsidR="00207535" w:rsidRPr="00DC3A9E" w:rsidRDefault="001B2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2A09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446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0B10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22B1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ED24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96E2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B635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C2A32" w:rsidR="00943D08" w:rsidRPr="00DC3A9E" w:rsidRDefault="001B2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E71FDC" w:rsidR="00943D08" w:rsidRPr="00DC3A9E" w:rsidRDefault="001B2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C3A95C" w:rsidR="00943D08" w:rsidRPr="00DC3A9E" w:rsidRDefault="001B2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66B1B5" w:rsidR="00943D08" w:rsidRPr="00DC3A9E" w:rsidRDefault="001B2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4A93E9" w:rsidR="00943D08" w:rsidRPr="00DC3A9E" w:rsidRDefault="001B2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C21D05" w:rsidR="00943D08" w:rsidRPr="00DC3A9E" w:rsidRDefault="001B2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1ECA0" w:rsidR="00943D08" w:rsidRPr="00DC3A9E" w:rsidRDefault="001B2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8B6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BDF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452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BC55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195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E004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8F8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509D0E" w:rsidR="00943D08" w:rsidRPr="00DC3A9E" w:rsidRDefault="001B24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76F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0FB6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940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9F8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8C6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3D93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A5EC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225B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CE4E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FE73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8579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F95B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5BBE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2409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1D5B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2025-07-17T08:50:00.0000000Z</dcterms:modified>
</coreProperties>
</file>