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A845D5" w:rsidR="00032AE3" w:rsidRPr="00DC3A9E" w:rsidRDefault="007E0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FEF7A" w:rsidR="00032AE3" w:rsidRPr="00DC3A9E" w:rsidRDefault="007E00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60EF9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C629B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69834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75FFF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B54B7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44878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8496A" w:rsidR="00C11CD7" w:rsidRPr="00DC3A9E" w:rsidRDefault="007E0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30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55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AE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83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1D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BCB11" w:rsidR="00960A52" w:rsidRPr="00DC3A9E" w:rsidRDefault="007E0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01551" w:rsidR="00960A52" w:rsidRPr="00DC3A9E" w:rsidRDefault="007E0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AA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19A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D34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464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D4A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3A4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0EA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AB9EC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8EA243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47E64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C567B4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9A219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DE886B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7E530" w:rsidR="002773D1" w:rsidRPr="00DC3A9E" w:rsidRDefault="007E00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CB4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3E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1A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283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1C9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45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F02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F3597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DDEAAB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E0E213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FC6DBE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129DD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12BF0C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04561" w:rsidR="00BA6252" w:rsidRPr="00DC3A9E" w:rsidRDefault="007E00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67C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806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4DB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0AF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FE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380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828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648BC8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95CC8A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2C8124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9B55AE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D27081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46A78D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B2C07F" w:rsidR="00207535" w:rsidRPr="00DC3A9E" w:rsidRDefault="007E00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8581BA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74D48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631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32B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32D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96C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8FB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7BC3C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3C7AC3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6447D1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888D74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3F3744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AB2C84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A07EB" w:rsidR="00943D08" w:rsidRPr="00DC3A9E" w:rsidRDefault="007E00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5D2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E7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241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A77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37E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76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E8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6FF31A" w:rsidR="00943D08" w:rsidRPr="00DC3A9E" w:rsidRDefault="007E00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A87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6B4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B48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B82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F6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15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E1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8D8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09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433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34B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3D7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F51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00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7D88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004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2024-06-09T22:10:00.0000000Z</dcterms:modified>
</coreProperties>
</file>