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E38601" w:rsidR="00032AE3" w:rsidRPr="00DC3A9E" w:rsidRDefault="002A19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E7D29" w:rsidR="00032AE3" w:rsidRPr="00DC3A9E" w:rsidRDefault="002A19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488FE" w:rsidR="00C11CD7" w:rsidRPr="00DC3A9E" w:rsidRDefault="002A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C71A0" w:rsidR="00C11CD7" w:rsidRPr="00DC3A9E" w:rsidRDefault="002A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AC239" w:rsidR="00C11CD7" w:rsidRPr="00DC3A9E" w:rsidRDefault="002A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07FFB" w:rsidR="00C11CD7" w:rsidRPr="00DC3A9E" w:rsidRDefault="002A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F7640" w:rsidR="00C11CD7" w:rsidRPr="00DC3A9E" w:rsidRDefault="002A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B9AC7" w:rsidR="00C11CD7" w:rsidRPr="00DC3A9E" w:rsidRDefault="002A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0A92A" w:rsidR="00C11CD7" w:rsidRPr="00DC3A9E" w:rsidRDefault="002A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46C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7EC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22D8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8F4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FAB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D5ED7" w:rsidR="00960A52" w:rsidRPr="00DC3A9E" w:rsidRDefault="002A1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485028" w:rsidR="00960A52" w:rsidRPr="00DC3A9E" w:rsidRDefault="002A1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0FE0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C77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CFD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B9A2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92EB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9C27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37D6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DF72E4" w:rsidR="002773D1" w:rsidRPr="00DC3A9E" w:rsidRDefault="002A1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5D2CB5" w:rsidR="002773D1" w:rsidRPr="00DC3A9E" w:rsidRDefault="002A1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EB7B0C" w:rsidR="002773D1" w:rsidRPr="00DC3A9E" w:rsidRDefault="002A1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9C8519" w:rsidR="002773D1" w:rsidRPr="00DC3A9E" w:rsidRDefault="002A1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AEE2F8" w:rsidR="002773D1" w:rsidRPr="00DC3A9E" w:rsidRDefault="002A1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60B29E" w:rsidR="002773D1" w:rsidRPr="00DC3A9E" w:rsidRDefault="002A1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893A4" w:rsidR="002773D1" w:rsidRPr="00DC3A9E" w:rsidRDefault="002A1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475C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88D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DC61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AACE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462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B147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B4C7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E8748" w:rsidR="00BA6252" w:rsidRPr="00DC3A9E" w:rsidRDefault="002A1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A74A40" w:rsidR="00BA6252" w:rsidRPr="00DC3A9E" w:rsidRDefault="002A1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655B19" w:rsidR="00BA6252" w:rsidRPr="00DC3A9E" w:rsidRDefault="002A1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0002F9" w:rsidR="00BA6252" w:rsidRPr="00DC3A9E" w:rsidRDefault="002A1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FF0C91" w:rsidR="00BA6252" w:rsidRPr="00DC3A9E" w:rsidRDefault="002A1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6FA78E" w:rsidR="00BA6252" w:rsidRPr="00DC3A9E" w:rsidRDefault="002A1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AA554" w:rsidR="00BA6252" w:rsidRPr="00DC3A9E" w:rsidRDefault="002A1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4589E3" w:rsidR="00781B3C" w:rsidRPr="00DC3A9E" w:rsidRDefault="002A19B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532D40AA" w14:textId="34D84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6496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7EF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920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7BF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054D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8F7DD7" w:rsidR="00207535" w:rsidRPr="00DC3A9E" w:rsidRDefault="002A1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1EA345" w:rsidR="00207535" w:rsidRPr="00DC3A9E" w:rsidRDefault="002A1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418384" w:rsidR="00207535" w:rsidRPr="00DC3A9E" w:rsidRDefault="002A1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6F054D" w:rsidR="00207535" w:rsidRPr="00DC3A9E" w:rsidRDefault="002A1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3242AB" w:rsidR="00207535" w:rsidRPr="00DC3A9E" w:rsidRDefault="002A1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A59433" w:rsidR="00207535" w:rsidRPr="00DC3A9E" w:rsidRDefault="002A1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771BA1" w:rsidR="00207535" w:rsidRPr="00DC3A9E" w:rsidRDefault="002A1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DBA3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6A8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5F40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2B49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345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332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6BE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61ED2" w:rsidR="00943D08" w:rsidRPr="00DC3A9E" w:rsidRDefault="002A1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88E6ED" w:rsidR="00943D08" w:rsidRPr="00DC3A9E" w:rsidRDefault="002A1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E99721" w:rsidR="00943D08" w:rsidRPr="00DC3A9E" w:rsidRDefault="002A1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0135E5" w:rsidR="00943D08" w:rsidRPr="00DC3A9E" w:rsidRDefault="002A1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EFA357" w:rsidR="00943D08" w:rsidRPr="00DC3A9E" w:rsidRDefault="002A1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E8B5D3" w:rsidR="00943D08" w:rsidRPr="00DC3A9E" w:rsidRDefault="002A1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4CE2A" w:rsidR="00943D08" w:rsidRPr="00DC3A9E" w:rsidRDefault="002A1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E91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0FF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577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7D8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59F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941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860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A3A056" w:rsidR="00943D08" w:rsidRPr="00DC3A9E" w:rsidRDefault="002A19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CB9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73A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9B4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6F5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286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A95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4AC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F01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9C4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4D10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A93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26AC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46B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19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4AAB"/>
    <w:rsid w:val="00296E40"/>
    <w:rsid w:val="002A19BF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2024-06-09T22:26:00.0000000Z</dcterms:modified>
</coreProperties>
</file>