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78AAEE" w:rsidR="00032AE3" w:rsidRPr="00DC3A9E" w:rsidRDefault="000D6D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785DE" w:rsidR="00032AE3" w:rsidRPr="00DC3A9E" w:rsidRDefault="000D6D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F12E3A" w:rsidR="00C11CD7" w:rsidRPr="00DC3A9E" w:rsidRDefault="000D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E2E18" w:rsidR="00C11CD7" w:rsidRPr="00DC3A9E" w:rsidRDefault="000D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CFE74" w:rsidR="00C11CD7" w:rsidRPr="00DC3A9E" w:rsidRDefault="000D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CE86C" w:rsidR="00C11CD7" w:rsidRPr="00DC3A9E" w:rsidRDefault="000D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CB50F" w:rsidR="00C11CD7" w:rsidRPr="00DC3A9E" w:rsidRDefault="000D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83AD2" w:rsidR="00C11CD7" w:rsidRPr="00DC3A9E" w:rsidRDefault="000D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6CAD1" w:rsidR="00C11CD7" w:rsidRPr="00DC3A9E" w:rsidRDefault="000D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762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AFC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E65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A420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D43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12F0C4" w:rsidR="00960A52" w:rsidRPr="00DC3A9E" w:rsidRDefault="000D6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C612E4" w:rsidR="00960A52" w:rsidRPr="00DC3A9E" w:rsidRDefault="000D6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15D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083D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EC3B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7CB0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9035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AB6A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CF65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7BD2A" w:rsidR="002773D1" w:rsidRPr="00DC3A9E" w:rsidRDefault="000D6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147670" w:rsidR="002773D1" w:rsidRPr="00DC3A9E" w:rsidRDefault="000D6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10FB95" w:rsidR="002773D1" w:rsidRPr="00DC3A9E" w:rsidRDefault="000D6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F506A4" w:rsidR="002773D1" w:rsidRPr="00DC3A9E" w:rsidRDefault="000D6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711BD7" w:rsidR="002773D1" w:rsidRPr="00DC3A9E" w:rsidRDefault="000D6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9D9D10" w:rsidR="002773D1" w:rsidRPr="00DC3A9E" w:rsidRDefault="000D6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E2A8C7" w:rsidR="002773D1" w:rsidRPr="00DC3A9E" w:rsidRDefault="000D6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D0C6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107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9049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0CA6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45D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9F5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71D9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E61F36" w:rsidR="00BA6252" w:rsidRPr="00DC3A9E" w:rsidRDefault="000D6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C72972" w:rsidR="00BA6252" w:rsidRPr="00DC3A9E" w:rsidRDefault="000D6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68A673" w:rsidR="00BA6252" w:rsidRPr="00DC3A9E" w:rsidRDefault="000D6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2728A2" w:rsidR="00BA6252" w:rsidRPr="00DC3A9E" w:rsidRDefault="000D6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E32940" w:rsidR="00BA6252" w:rsidRPr="00DC3A9E" w:rsidRDefault="000D6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F3F8BA" w:rsidR="00BA6252" w:rsidRPr="00DC3A9E" w:rsidRDefault="000D6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45CCE" w:rsidR="00BA6252" w:rsidRPr="00DC3A9E" w:rsidRDefault="000D6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481E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8DCF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C68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4EC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B273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99B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7920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DEAA28" w:rsidR="00207535" w:rsidRPr="00DC3A9E" w:rsidRDefault="000D6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7689B0" w:rsidR="00207535" w:rsidRPr="00DC3A9E" w:rsidRDefault="000D6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E8D727" w:rsidR="00207535" w:rsidRPr="00DC3A9E" w:rsidRDefault="000D6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A4A9A2" w:rsidR="00207535" w:rsidRPr="00DC3A9E" w:rsidRDefault="000D6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5171C0" w:rsidR="00207535" w:rsidRPr="00DC3A9E" w:rsidRDefault="000D6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3D34CB" w:rsidR="00207535" w:rsidRPr="00DC3A9E" w:rsidRDefault="000D6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2A5A5D" w:rsidR="00207535" w:rsidRPr="00DC3A9E" w:rsidRDefault="000D6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329F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8CE4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92D5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0CA2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85BE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1F2B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D9A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B533E1" w:rsidR="00943D08" w:rsidRPr="00DC3A9E" w:rsidRDefault="000D6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5168A2" w:rsidR="00943D08" w:rsidRPr="00DC3A9E" w:rsidRDefault="000D6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EFB98D" w:rsidR="00943D08" w:rsidRPr="00DC3A9E" w:rsidRDefault="000D6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ADDBD3" w:rsidR="00943D08" w:rsidRPr="00DC3A9E" w:rsidRDefault="000D6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B602AD" w:rsidR="00943D08" w:rsidRPr="00DC3A9E" w:rsidRDefault="000D6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ABC312" w:rsidR="00943D08" w:rsidRPr="00DC3A9E" w:rsidRDefault="000D6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927C6" w:rsidR="00943D08" w:rsidRPr="00DC3A9E" w:rsidRDefault="000D6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943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280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AE1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D6C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917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675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A97B24" w:rsidR="00943D08" w:rsidRPr="00DC3A9E" w:rsidRDefault="000D6D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336C99" w:rsidR="00943D08" w:rsidRPr="00DC3A9E" w:rsidRDefault="000D6D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9AD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C3F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EE7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934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6761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879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D9DA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614C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E493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CE47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081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247A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05F0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6D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6DB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1451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2024-06-09T14:45:00.0000000Z</dcterms:modified>
</coreProperties>
</file>