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6073DF" w:rsidR="00032AE3" w:rsidRPr="00DC3A9E" w:rsidRDefault="00326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66DDA" w:rsidR="00032AE3" w:rsidRPr="00DC3A9E" w:rsidRDefault="003263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3633E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A23A7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7707F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68CD5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FD968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B29D8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1552" w:rsidR="00C11CD7" w:rsidRPr="00DC3A9E" w:rsidRDefault="0032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10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DC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9D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00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CD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76F04" w:rsidR="00960A52" w:rsidRPr="00DC3A9E" w:rsidRDefault="0032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11130" w:rsidR="00960A52" w:rsidRPr="00DC3A9E" w:rsidRDefault="0032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85D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15D0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662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FED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41F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AAB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BD3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2A8C3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7A5E28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0D3EFF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DDCB56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DDAFF3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711856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E58D0" w:rsidR="002773D1" w:rsidRPr="00DC3A9E" w:rsidRDefault="00326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812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7B0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36A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CE6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B3C0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BF9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A1E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B0484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66151D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23967D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402558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2EB761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95820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B6E4A" w:rsidR="00BA6252" w:rsidRPr="00DC3A9E" w:rsidRDefault="00326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690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44C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513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E59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3DF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96B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52F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84C7EF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CFBE44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9BBCAB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1D1E10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FB6CBB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010DF0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E60149" w:rsidR="00207535" w:rsidRPr="00DC3A9E" w:rsidRDefault="00326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F6D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C33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A1D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170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872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08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CC3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064AF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38A2DC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36DBA7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7759CF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55CCF6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205086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9D57C" w:rsidR="00943D08" w:rsidRPr="00DC3A9E" w:rsidRDefault="00326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536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CCD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956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BD5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A4B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BDF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4FC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024DFE" w:rsidR="00943D08" w:rsidRPr="00DC3A9E" w:rsidRDefault="003263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6C5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5A7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F8E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79F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2A9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85C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6E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09A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4A9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BB9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290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F5A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BA9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63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3ED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2202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2024-06-09T16:06:00.0000000Z</dcterms:modified>
</coreProperties>
</file>