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2F50A8" w:rsidR="00032AE3" w:rsidRPr="00DC3A9E" w:rsidRDefault="006C47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508144" w:rsidR="00032AE3" w:rsidRPr="00DC3A9E" w:rsidRDefault="006C47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EF2319" w:rsidR="00C11CD7" w:rsidRPr="00DC3A9E" w:rsidRDefault="006C4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EEC121" w:rsidR="00C11CD7" w:rsidRPr="00DC3A9E" w:rsidRDefault="006C4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938DE" w:rsidR="00C11CD7" w:rsidRPr="00DC3A9E" w:rsidRDefault="006C4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7C80DE" w:rsidR="00C11CD7" w:rsidRPr="00DC3A9E" w:rsidRDefault="006C4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7F40F" w:rsidR="00C11CD7" w:rsidRPr="00DC3A9E" w:rsidRDefault="006C4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0D1856" w:rsidR="00C11CD7" w:rsidRPr="00DC3A9E" w:rsidRDefault="006C4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3D596" w:rsidR="00C11CD7" w:rsidRPr="00DC3A9E" w:rsidRDefault="006C4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7C02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55B4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F5CF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9C4C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49D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55D22E" w:rsidR="00960A52" w:rsidRPr="00DC3A9E" w:rsidRDefault="006C4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64E4A5" w:rsidR="00960A52" w:rsidRPr="00DC3A9E" w:rsidRDefault="006C4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7F22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F7C2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3000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3896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210F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6D2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A444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071C39" w:rsidR="002773D1" w:rsidRPr="00DC3A9E" w:rsidRDefault="006C4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5D3959" w:rsidR="002773D1" w:rsidRPr="00DC3A9E" w:rsidRDefault="006C4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E11000" w:rsidR="002773D1" w:rsidRPr="00DC3A9E" w:rsidRDefault="006C4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CFF318" w:rsidR="002773D1" w:rsidRPr="00DC3A9E" w:rsidRDefault="006C4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408325" w:rsidR="002773D1" w:rsidRPr="00DC3A9E" w:rsidRDefault="006C4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C19645" w:rsidR="002773D1" w:rsidRPr="00DC3A9E" w:rsidRDefault="006C4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C645B" w:rsidR="002773D1" w:rsidRPr="00DC3A9E" w:rsidRDefault="006C4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D2A3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6E11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2FB6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ADC7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F3E8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AEB3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A302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51BF09" w:rsidR="00BA6252" w:rsidRPr="00DC3A9E" w:rsidRDefault="006C4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A7AC32" w:rsidR="00BA6252" w:rsidRPr="00DC3A9E" w:rsidRDefault="006C4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602651" w:rsidR="00BA6252" w:rsidRPr="00DC3A9E" w:rsidRDefault="006C4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6E6293" w:rsidR="00BA6252" w:rsidRPr="00DC3A9E" w:rsidRDefault="006C4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2CF015" w:rsidR="00BA6252" w:rsidRPr="00DC3A9E" w:rsidRDefault="006C4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3F349D" w:rsidR="00BA6252" w:rsidRPr="00DC3A9E" w:rsidRDefault="006C4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713060" w:rsidR="00BA6252" w:rsidRPr="00DC3A9E" w:rsidRDefault="006C4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1A83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85B7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AACA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C891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0320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D25F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598B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0FF48A" w:rsidR="00207535" w:rsidRPr="00DC3A9E" w:rsidRDefault="006C4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A42857" w:rsidR="00207535" w:rsidRPr="00DC3A9E" w:rsidRDefault="006C4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37A615" w:rsidR="00207535" w:rsidRPr="00DC3A9E" w:rsidRDefault="006C4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FC6068" w:rsidR="00207535" w:rsidRPr="00DC3A9E" w:rsidRDefault="006C4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90716D" w:rsidR="00207535" w:rsidRPr="00DC3A9E" w:rsidRDefault="006C4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A9185D" w:rsidR="00207535" w:rsidRPr="00DC3A9E" w:rsidRDefault="006C4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D39453" w:rsidR="00207535" w:rsidRPr="00DC3A9E" w:rsidRDefault="006C4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253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AC50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EB7D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0B43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5C40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1865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EDF8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434761" w:rsidR="00943D08" w:rsidRPr="00DC3A9E" w:rsidRDefault="006C4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9DC0E1" w:rsidR="00943D08" w:rsidRPr="00DC3A9E" w:rsidRDefault="006C4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114482" w:rsidR="00943D08" w:rsidRPr="00DC3A9E" w:rsidRDefault="006C4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A6AB5F" w:rsidR="00943D08" w:rsidRPr="00DC3A9E" w:rsidRDefault="006C4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BD7531" w:rsidR="00943D08" w:rsidRPr="00DC3A9E" w:rsidRDefault="006C4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B56BEF" w:rsidR="00943D08" w:rsidRPr="00DC3A9E" w:rsidRDefault="006C4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F4965" w:rsidR="00943D08" w:rsidRPr="00DC3A9E" w:rsidRDefault="006C4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1636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FD4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7E1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092B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459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FAA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3F81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6A9733" w:rsidR="00943D08" w:rsidRPr="00DC3A9E" w:rsidRDefault="006C47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2691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8B2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561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2F4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EB4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F2E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3772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B771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5D3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D804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92CD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4C66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76DD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476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3CE5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4765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2024-06-09T12:56:00.0000000Z</dcterms:modified>
</coreProperties>
</file>