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9813EB" w:rsidR="0061148E" w:rsidRPr="009231D2" w:rsidRDefault="00704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63C52" w:rsidR="00B87ED3" w:rsidRPr="00944D28" w:rsidRDefault="007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0CA46" w:rsidR="00B87ED3" w:rsidRPr="00944D28" w:rsidRDefault="007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0C78C" w:rsidR="00B87ED3" w:rsidRPr="00944D28" w:rsidRDefault="007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106E8" w:rsidR="00B87ED3" w:rsidRPr="00944D28" w:rsidRDefault="007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7A7AE" w:rsidR="00B87ED3" w:rsidRPr="00944D28" w:rsidRDefault="007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FB1D8" w:rsidR="00B87ED3" w:rsidRPr="00944D28" w:rsidRDefault="007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F4E83" w:rsidR="00B87ED3" w:rsidRPr="00944D28" w:rsidRDefault="0070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3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3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1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4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4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0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B7241" w:rsidR="00B87ED3" w:rsidRPr="00944D28" w:rsidRDefault="007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2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77694" w:rsidR="00B87ED3" w:rsidRPr="00944D28" w:rsidRDefault="007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CAD94" w:rsidR="00B87ED3" w:rsidRPr="00944D28" w:rsidRDefault="007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68789" w:rsidR="00B87ED3" w:rsidRPr="00944D28" w:rsidRDefault="007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0FFD1" w:rsidR="00B87ED3" w:rsidRPr="00944D28" w:rsidRDefault="007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57E0D" w:rsidR="00B87ED3" w:rsidRPr="00944D28" w:rsidRDefault="007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FA58A" w:rsidR="00B87ED3" w:rsidRPr="00944D28" w:rsidRDefault="007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59B28" w:rsidR="00B87ED3" w:rsidRPr="00944D28" w:rsidRDefault="0070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6998E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20B85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159BE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A75AD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B6961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A8CB9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DC908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0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B5072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7D6F7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E52A1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E9068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D3A38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398DE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E5D84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CBD3A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50619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D4620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41907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71C8A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EDF0C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D2B31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203BC2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46E07" w:rsidR="00B87ED3" w:rsidRPr="00944D28" w:rsidRDefault="0070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54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20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F1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9D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D3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1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6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7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30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