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5E97F" w:rsidR="0061148E" w:rsidRPr="009231D2" w:rsidRDefault="002F5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D859" w:rsidR="0061148E" w:rsidRPr="009231D2" w:rsidRDefault="002F5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0A2A6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6D799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89990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90002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427F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487A9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28E03" w:rsidR="00B87ED3" w:rsidRPr="00944D28" w:rsidRDefault="002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C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A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E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2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4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E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12397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1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97267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6FC71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06E76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EBDE4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755D8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C4256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DE98E" w:rsidR="00B87ED3" w:rsidRPr="00944D28" w:rsidRDefault="002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81876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830DA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F8F06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BE53A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9A7D4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829D1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1B2CF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1570" w:rsidR="00B87ED3" w:rsidRPr="00944D28" w:rsidRDefault="002F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609A" w:rsidR="00B87ED3" w:rsidRPr="00944D28" w:rsidRDefault="002F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D7AD8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88A91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B5DB3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4A485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70EA4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7D5B4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9DF4C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8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1AE5B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4E689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40ED8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D14D0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F0D3F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6864E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DE70F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A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A1D61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7D236" w:rsidR="00B87ED3" w:rsidRPr="00944D28" w:rsidRDefault="002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72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E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3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F7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EA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B4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276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2024-06-12T04:08:00.0000000Z</dcterms:modified>
</coreProperties>
</file>