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D122B4" w:rsidR="0061148E" w:rsidRPr="009231D2" w:rsidRDefault="000E3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8E9B" w:rsidR="0061148E" w:rsidRPr="009231D2" w:rsidRDefault="000E3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84BAE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706C0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6914A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ABC57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4DD1E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36640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E2495" w:rsidR="00B87ED3" w:rsidRPr="00944D28" w:rsidRDefault="000E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6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2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B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7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4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A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0DC5E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56A3E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2B572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F6ABE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0A632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8D747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DBCFF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2304B" w:rsidR="00B87ED3" w:rsidRPr="00944D28" w:rsidRDefault="000E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CE248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3B3D1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4218A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272E0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29BB6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A7179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C6E51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B2D7F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6354A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9F7B7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A6D19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F6F98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0D295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049F5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79B29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714C1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B3CD0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D9905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593E6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F29C3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62458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56B8F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0D7551" w:rsidR="00B87ED3" w:rsidRPr="00944D28" w:rsidRDefault="000E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0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E2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1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BB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F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251FE" w:rsidR="00B87ED3" w:rsidRPr="00944D28" w:rsidRDefault="000E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9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2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0E369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2024-06-13T09:56:00.0000000Z</dcterms:modified>
</coreProperties>
</file>