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67572" w:rsidR="0061148E" w:rsidRPr="009231D2" w:rsidRDefault="009E5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C593" w:rsidR="0061148E" w:rsidRPr="009231D2" w:rsidRDefault="009E5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8F4A1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9836B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F5D7E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34DA0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634F3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93D5C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2150A" w:rsidR="00B87ED3" w:rsidRPr="00944D28" w:rsidRDefault="009E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0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4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0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B8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4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8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A7F06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CC869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72CB4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4B7A9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BE344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8AB54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4FEC4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A2CB9" w:rsidR="00B87ED3" w:rsidRPr="00944D28" w:rsidRDefault="009E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EAEE" w:rsidR="00B87ED3" w:rsidRPr="00944D28" w:rsidRDefault="009E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EF26A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31DD8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F41C0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4DBD2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01DA5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1E528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462AE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3850A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CEBE3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F8CF9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1B1DB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D0277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D2E87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B27EA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63844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9A0FC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1BF53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93EBE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29888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D48F9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988CB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06BC6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C92E30" w:rsidR="00B87ED3" w:rsidRPr="00944D28" w:rsidRDefault="009E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CD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2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8D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A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F3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2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5C9B"/>
    <w:rsid w:val="00AB2AC7"/>
    <w:rsid w:val="00B318D0"/>
    <w:rsid w:val="00B87ED3"/>
    <w:rsid w:val="00BA05E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2025-07-19T20:55:00.0000000Z</dcterms:modified>
</coreProperties>
</file>