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C3EDCF" w:rsidR="0061148E" w:rsidRPr="009231D2" w:rsidRDefault="00870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945E" w:rsidR="0061148E" w:rsidRPr="009231D2" w:rsidRDefault="00870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209E5" w:rsidR="00B87ED3" w:rsidRPr="00944D28" w:rsidRDefault="0087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6F0B2" w:rsidR="00B87ED3" w:rsidRPr="00944D28" w:rsidRDefault="0087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911EA" w:rsidR="00B87ED3" w:rsidRPr="00944D28" w:rsidRDefault="0087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5CD7F" w:rsidR="00B87ED3" w:rsidRPr="00944D28" w:rsidRDefault="0087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CF121" w:rsidR="00B87ED3" w:rsidRPr="00944D28" w:rsidRDefault="0087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27EFF" w:rsidR="00B87ED3" w:rsidRPr="00944D28" w:rsidRDefault="0087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909D3" w:rsidR="00B87ED3" w:rsidRPr="00944D28" w:rsidRDefault="0087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8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B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D1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F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F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E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F8CB7" w:rsidR="00B87ED3" w:rsidRPr="00944D28" w:rsidRDefault="0087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0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829ED" w:rsidR="00B87ED3" w:rsidRPr="00944D28" w:rsidRDefault="0087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8A0E5" w:rsidR="00B87ED3" w:rsidRPr="00944D28" w:rsidRDefault="0087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1240D" w:rsidR="00B87ED3" w:rsidRPr="00944D28" w:rsidRDefault="0087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3466B" w:rsidR="00B87ED3" w:rsidRPr="00944D28" w:rsidRDefault="0087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36F22" w:rsidR="00B87ED3" w:rsidRPr="00944D28" w:rsidRDefault="0087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DCB28" w:rsidR="00B87ED3" w:rsidRPr="00944D28" w:rsidRDefault="0087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8098B" w:rsidR="00B87ED3" w:rsidRPr="00944D28" w:rsidRDefault="0087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F1521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2432C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B0C07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51D2F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2B54E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BB9A2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B6000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D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F135A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7F5AC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BE94F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41274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C2412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6EF9E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7CA99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1579A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B888A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CDB8C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8F25D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D7A3F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81F0A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2BA8A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BDD599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0B54CC" w:rsidR="00B87ED3" w:rsidRPr="00944D28" w:rsidRDefault="0087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22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02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8C9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96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C0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77DD2" w:rsidR="00B87ED3" w:rsidRPr="00944D28" w:rsidRDefault="00870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8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A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5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B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0AD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7B1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