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14E4C4" w:rsidR="0061148E" w:rsidRPr="009231D2" w:rsidRDefault="00611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DDC5" w:rsidR="0061148E" w:rsidRPr="009231D2" w:rsidRDefault="00611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19973" w:rsidR="00B87ED3" w:rsidRPr="00944D28" w:rsidRDefault="006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5DB65" w:rsidR="00B87ED3" w:rsidRPr="00944D28" w:rsidRDefault="006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CB563" w:rsidR="00B87ED3" w:rsidRPr="00944D28" w:rsidRDefault="006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6E641" w:rsidR="00B87ED3" w:rsidRPr="00944D28" w:rsidRDefault="006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0F8CA" w:rsidR="00B87ED3" w:rsidRPr="00944D28" w:rsidRDefault="006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1B9B8" w:rsidR="00B87ED3" w:rsidRPr="00944D28" w:rsidRDefault="006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A1FB2" w:rsidR="00B87ED3" w:rsidRPr="00944D28" w:rsidRDefault="006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B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3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4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A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9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D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9589D" w:rsidR="00B87ED3" w:rsidRPr="00944D28" w:rsidRDefault="006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92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DB166" w:rsidR="00B87ED3" w:rsidRPr="00944D28" w:rsidRDefault="006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3FAFE" w:rsidR="00B87ED3" w:rsidRPr="00944D28" w:rsidRDefault="006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DED82" w:rsidR="00B87ED3" w:rsidRPr="00944D28" w:rsidRDefault="006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D4FE1" w:rsidR="00B87ED3" w:rsidRPr="00944D28" w:rsidRDefault="006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8A103" w:rsidR="00B87ED3" w:rsidRPr="00944D28" w:rsidRDefault="006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800D1" w:rsidR="00B87ED3" w:rsidRPr="00944D28" w:rsidRDefault="006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77F47" w:rsidR="00B87ED3" w:rsidRPr="00944D28" w:rsidRDefault="006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8AD7" w:rsidR="00B87ED3" w:rsidRPr="00944D28" w:rsidRDefault="0061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5935" w:rsidR="00B87ED3" w:rsidRPr="00944D28" w:rsidRDefault="0061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2A9CF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2999F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EFF47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C2C73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E8CA3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8FB2A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1F938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6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30926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BA401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2F67D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85138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78D24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998A6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6A233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5020A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A71A3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9FB76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FCDFC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DEADF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86327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1351D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D51123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85CFB1" w:rsidR="00B87ED3" w:rsidRPr="00944D28" w:rsidRDefault="006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2A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6B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19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66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7C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F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D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3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2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F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1EE6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A1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2024-06-12T01:37:00.0000000Z</dcterms:modified>
</coreProperties>
</file>