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57335B" w:rsidR="0061148E" w:rsidRPr="009231D2" w:rsidRDefault="00626A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5DE2E" w:rsidR="0061148E" w:rsidRPr="009231D2" w:rsidRDefault="00626A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66433" w:rsidR="00B87ED3" w:rsidRPr="00944D28" w:rsidRDefault="0062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6B987" w:rsidR="00B87ED3" w:rsidRPr="00944D28" w:rsidRDefault="0062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6992F" w:rsidR="00B87ED3" w:rsidRPr="00944D28" w:rsidRDefault="0062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381C0" w:rsidR="00B87ED3" w:rsidRPr="00944D28" w:rsidRDefault="0062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611BA" w:rsidR="00B87ED3" w:rsidRPr="00944D28" w:rsidRDefault="0062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6A69F" w:rsidR="00B87ED3" w:rsidRPr="00944D28" w:rsidRDefault="0062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D1089" w:rsidR="00B87ED3" w:rsidRPr="00944D28" w:rsidRDefault="0062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9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08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E3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D4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BC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4D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2DE6C" w:rsidR="00B87ED3" w:rsidRPr="00944D28" w:rsidRDefault="0062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5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5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F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5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3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BB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CF4D4" w:rsidR="00B87ED3" w:rsidRPr="00944D28" w:rsidRDefault="0062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A6BEC" w:rsidR="00B87ED3" w:rsidRPr="00944D28" w:rsidRDefault="0062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882CC" w:rsidR="00B87ED3" w:rsidRPr="00944D28" w:rsidRDefault="0062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6E61D" w:rsidR="00B87ED3" w:rsidRPr="00944D28" w:rsidRDefault="0062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12B77" w:rsidR="00B87ED3" w:rsidRPr="00944D28" w:rsidRDefault="0062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54E22" w:rsidR="00B87ED3" w:rsidRPr="00944D28" w:rsidRDefault="0062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3D259" w:rsidR="00B87ED3" w:rsidRPr="00944D28" w:rsidRDefault="0062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9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D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3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B0A70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F71FF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AA327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E91E5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8B860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6C85A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91B7A8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C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5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1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F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6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EF9C8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F9F22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5AE99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BF706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15CEB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6B5C1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75AF7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9C760" w:rsidR="00B87ED3" w:rsidRPr="00944D28" w:rsidRDefault="00626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8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0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6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7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9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F1191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E81DD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68E60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57FFE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4ECD8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44426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3C198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1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8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B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7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6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C2BC8B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95E9CF" w:rsidR="00B87ED3" w:rsidRPr="00944D28" w:rsidRDefault="0062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DF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35F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9E5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71B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ACE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8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7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2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1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E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F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2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54D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6AB2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2024-06-12T00:55:00.0000000Z</dcterms:modified>
</coreProperties>
</file>