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D71533" w:rsidR="0061148E" w:rsidRPr="009231D2" w:rsidRDefault="00456B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CC281" w:rsidR="0061148E" w:rsidRPr="009231D2" w:rsidRDefault="00456B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08915" w:rsidR="00B87ED3" w:rsidRPr="00944D28" w:rsidRDefault="0045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0F8FE" w:rsidR="00B87ED3" w:rsidRPr="00944D28" w:rsidRDefault="0045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DDEED" w:rsidR="00B87ED3" w:rsidRPr="00944D28" w:rsidRDefault="0045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5B21D" w:rsidR="00B87ED3" w:rsidRPr="00944D28" w:rsidRDefault="0045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F8E54" w:rsidR="00B87ED3" w:rsidRPr="00944D28" w:rsidRDefault="0045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BA1B3" w:rsidR="00B87ED3" w:rsidRPr="00944D28" w:rsidRDefault="0045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BF500" w:rsidR="00B87ED3" w:rsidRPr="00944D28" w:rsidRDefault="0045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E9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6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6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50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E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6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EAD5B" w:rsidR="00B87ED3" w:rsidRPr="00944D28" w:rsidRDefault="0045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D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B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9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5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B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D4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6A4ED" w:rsidR="00B87ED3" w:rsidRPr="00944D28" w:rsidRDefault="0045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3979B" w:rsidR="00B87ED3" w:rsidRPr="00944D28" w:rsidRDefault="0045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F8544" w:rsidR="00B87ED3" w:rsidRPr="00944D28" w:rsidRDefault="0045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D2398" w:rsidR="00B87ED3" w:rsidRPr="00944D28" w:rsidRDefault="0045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C20F9" w:rsidR="00B87ED3" w:rsidRPr="00944D28" w:rsidRDefault="0045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702ED" w:rsidR="00B87ED3" w:rsidRPr="00944D28" w:rsidRDefault="0045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719D9" w:rsidR="00B87ED3" w:rsidRPr="00944D28" w:rsidRDefault="0045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B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3EBDB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BDC50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3C368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DD283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0F856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5E84A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95647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3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3F352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181CC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0E34C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B6824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C9D3E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C0D0B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8BB97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A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D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C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7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9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D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1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AFAA8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A76F7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07F75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450AC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8C895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FA946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4DA73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2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7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3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D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889D50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44F104" w:rsidR="00B87ED3" w:rsidRPr="00944D28" w:rsidRDefault="0045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EB6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CB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59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A2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DF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0059D" w:rsidR="00B87ED3" w:rsidRPr="00944D28" w:rsidRDefault="00456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E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F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D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D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0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6B3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576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2024-06-12T00:14:00.0000000Z</dcterms:modified>
</coreProperties>
</file>