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2B3CCD" w:rsidR="0061148E" w:rsidRPr="009231D2" w:rsidRDefault="003C3D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2A65" w:rsidR="0061148E" w:rsidRPr="009231D2" w:rsidRDefault="003C3D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9075B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88CF8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695EFA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8B9B53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34CB3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13B29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63AB7" w:rsidR="00B87ED3" w:rsidRPr="00944D28" w:rsidRDefault="003C3D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32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7B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3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7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6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B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D6A1D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5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C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C8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40A12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C1C34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4D2A8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1EECB7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5B060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9433B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F54C6F" w:rsidR="00B87ED3" w:rsidRPr="00944D28" w:rsidRDefault="003C3D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3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C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5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F67FD6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78B44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5E729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859F2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E0E49E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391FF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E7FF1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3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D999B" w:rsidR="00B87ED3" w:rsidRPr="00944D28" w:rsidRDefault="003C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2F701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258FE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70F0F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DBA21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5340FD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00444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7AE7D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0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DC433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A605F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3B6EF1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FB604C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94167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C78C17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0569F2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E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6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92A24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884534" w:rsidR="00B87ED3" w:rsidRPr="00944D28" w:rsidRDefault="003C3D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31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E3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8D4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D8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036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3BDCF" w:rsidR="00B87ED3" w:rsidRPr="00944D28" w:rsidRDefault="003C3D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3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6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2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F5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5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4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DF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16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2025-07-19T15:14:00.0000000Z</dcterms:modified>
</coreProperties>
</file>