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49E4E8" w:rsidR="0061148E" w:rsidRPr="009231D2" w:rsidRDefault="00925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59D7" w:rsidR="0061148E" w:rsidRPr="009231D2" w:rsidRDefault="00925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AF065" w:rsidR="00B87ED3" w:rsidRPr="00944D28" w:rsidRDefault="0092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8B3F0" w:rsidR="00B87ED3" w:rsidRPr="00944D28" w:rsidRDefault="0092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F28B2" w:rsidR="00B87ED3" w:rsidRPr="00944D28" w:rsidRDefault="0092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13E9E" w:rsidR="00B87ED3" w:rsidRPr="00944D28" w:rsidRDefault="0092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E94C6" w:rsidR="00B87ED3" w:rsidRPr="00944D28" w:rsidRDefault="0092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1F70D" w:rsidR="00B87ED3" w:rsidRPr="00944D28" w:rsidRDefault="0092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25742" w:rsidR="00B87ED3" w:rsidRPr="00944D28" w:rsidRDefault="0092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F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4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5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F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C2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0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B80B9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0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404EA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E5D37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F3D8D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7015B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6DF16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C0946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3E78B" w:rsidR="00B87ED3" w:rsidRPr="00944D28" w:rsidRDefault="009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85CD3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521B9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EED69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04F50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ABE0E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D93DE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ACB92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406B7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4361B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DA208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65828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DA64F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AAB16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6C56D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0F567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962A0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4975B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4861A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DC92E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628B7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E8602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B563B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660138" w:rsidR="00B87ED3" w:rsidRPr="00944D28" w:rsidRDefault="009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51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D9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E6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91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37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EADE2" w:rsidR="00B87ED3" w:rsidRPr="00944D28" w:rsidRDefault="0092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9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2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1DF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54B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2024-06-11T22:04:00.0000000Z</dcterms:modified>
</coreProperties>
</file>