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0932CC" w:rsidR="0061148E" w:rsidRPr="009231D2" w:rsidRDefault="00826A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B493" w:rsidR="0061148E" w:rsidRPr="009231D2" w:rsidRDefault="00826A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4B955" w:rsidR="00B87ED3" w:rsidRPr="00944D28" w:rsidRDefault="0082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1E334" w:rsidR="00B87ED3" w:rsidRPr="00944D28" w:rsidRDefault="0082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63485" w:rsidR="00B87ED3" w:rsidRPr="00944D28" w:rsidRDefault="0082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68625" w:rsidR="00B87ED3" w:rsidRPr="00944D28" w:rsidRDefault="0082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E3D48" w:rsidR="00B87ED3" w:rsidRPr="00944D28" w:rsidRDefault="0082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1405B" w:rsidR="00B87ED3" w:rsidRPr="00944D28" w:rsidRDefault="0082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98CF4" w:rsidR="00B87ED3" w:rsidRPr="00944D28" w:rsidRDefault="0082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CC2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E7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EF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9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18D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C7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298A6" w:rsidR="00B87ED3" w:rsidRPr="00944D28" w:rsidRDefault="0082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6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B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3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5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0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6E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17BDC" w:rsidR="00B87ED3" w:rsidRPr="00944D28" w:rsidRDefault="0082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4720A" w:rsidR="00B87ED3" w:rsidRPr="00944D28" w:rsidRDefault="0082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55039" w:rsidR="00B87ED3" w:rsidRPr="00944D28" w:rsidRDefault="0082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D137A" w:rsidR="00B87ED3" w:rsidRPr="00944D28" w:rsidRDefault="0082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2A15E" w:rsidR="00B87ED3" w:rsidRPr="00944D28" w:rsidRDefault="0082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C3B1F" w:rsidR="00B87ED3" w:rsidRPr="00944D28" w:rsidRDefault="0082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81066" w:rsidR="00B87ED3" w:rsidRPr="00944D28" w:rsidRDefault="0082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9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7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3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0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5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4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9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54372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19CC6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EBDF2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67929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8832D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11EE8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2928A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9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8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9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2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D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B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C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688E2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15D86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2F5EB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9373F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E38B4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86605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573336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E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1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9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2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4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FDDD9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9F25E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0A1A7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01997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ECADC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6A117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BCFB5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E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3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6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2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9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E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C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5A5613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18E7FB" w:rsidR="00B87ED3" w:rsidRPr="00944D28" w:rsidRDefault="0082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782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E0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8D5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94C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2D1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5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8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F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2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B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4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9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2858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6ABD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2025-07-19T12:34:00.0000000Z</dcterms:modified>
</coreProperties>
</file>