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649CC" w:rsidR="0061148E" w:rsidRPr="009231D2" w:rsidRDefault="00470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0A53" w:rsidR="0061148E" w:rsidRPr="009231D2" w:rsidRDefault="00470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135EC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2945D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EFB7C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58E54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D6365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2CDFF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5FE09" w:rsidR="00B87ED3" w:rsidRPr="00944D28" w:rsidRDefault="00470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F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E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7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20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4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4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8CE0B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0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C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3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2C047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0D3EF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4F34E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8F15C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6F66B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3E26D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F3BF6" w:rsidR="00B87ED3" w:rsidRPr="00944D28" w:rsidRDefault="00470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131E5" w:rsidR="00B87ED3" w:rsidRPr="00944D28" w:rsidRDefault="00470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8CF39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4716C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5EFC2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61E1B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2F804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CEBFD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E6710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6CF25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E7B0C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142837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79297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22907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BDDCE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3DC93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5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F48E0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042A9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D90E6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2BA9E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3E459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58641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81F70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C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B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857255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C4598B" w:rsidR="00B87ED3" w:rsidRPr="00944D28" w:rsidRDefault="00470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31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231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FF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4F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8B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F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7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A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0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A2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