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A002BF" w:rsidR="0061148E" w:rsidRPr="009231D2" w:rsidRDefault="00844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1073" w:rsidR="0061148E" w:rsidRPr="009231D2" w:rsidRDefault="00844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544D4" w:rsidR="00B87ED3" w:rsidRPr="00944D28" w:rsidRDefault="008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37370" w:rsidR="00B87ED3" w:rsidRPr="00944D28" w:rsidRDefault="008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1E824" w:rsidR="00B87ED3" w:rsidRPr="00944D28" w:rsidRDefault="008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4F250" w:rsidR="00B87ED3" w:rsidRPr="00944D28" w:rsidRDefault="008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48C1A" w:rsidR="00B87ED3" w:rsidRPr="00944D28" w:rsidRDefault="008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F25F1" w:rsidR="00B87ED3" w:rsidRPr="00944D28" w:rsidRDefault="008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68DAB" w:rsidR="00B87ED3" w:rsidRPr="00944D28" w:rsidRDefault="008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EC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41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1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6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8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A5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206A9" w:rsidR="00B87ED3" w:rsidRPr="00944D28" w:rsidRDefault="008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7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5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A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64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BDA71" w:rsidR="00B87ED3" w:rsidRPr="00944D28" w:rsidRDefault="008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BF634" w:rsidR="00B87ED3" w:rsidRPr="00944D28" w:rsidRDefault="008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BDD17" w:rsidR="00B87ED3" w:rsidRPr="00944D28" w:rsidRDefault="008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43E04" w:rsidR="00B87ED3" w:rsidRPr="00944D28" w:rsidRDefault="008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B2911" w:rsidR="00B87ED3" w:rsidRPr="00944D28" w:rsidRDefault="008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25464" w:rsidR="00B87ED3" w:rsidRPr="00944D28" w:rsidRDefault="008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D9D76" w:rsidR="00B87ED3" w:rsidRPr="00944D28" w:rsidRDefault="008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8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D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C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C6E3" w:rsidR="00B87ED3" w:rsidRPr="00944D28" w:rsidRDefault="0084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B810A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BEF09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FBA79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2451D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B7D1F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9037C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6B2D8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7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8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9F9A1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41115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39E49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40B1C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566D6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86CA9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A0804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D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FFB90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9DF86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D9ABE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6FF61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C3182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CC6B5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541AA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2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6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F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4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461D38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EFCED3" w:rsidR="00B87ED3" w:rsidRPr="00944D28" w:rsidRDefault="008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3C8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C0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144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912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35C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B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E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3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4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E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F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4EC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480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2024-06-10T22:47:00.0000000Z</dcterms:modified>
</coreProperties>
</file>