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D84310" w:rsidR="0061148E" w:rsidRPr="009231D2" w:rsidRDefault="007F3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E96F" w:rsidR="0061148E" w:rsidRPr="009231D2" w:rsidRDefault="007F3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DA110" w:rsidR="00B87ED3" w:rsidRPr="00944D28" w:rsidRDefault="007F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DB868" w:rsidR="00B87ED3" w:rsidRPr="00944D28" w:rsidRDefault="007F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CBF11" w:rsidR="00B87ED3" w:rsidRPr="00944D28" w:rsidRDefault="007F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95E6C" w:rsidR="00B87ED3" w:rsidRPr="00944D28" w:rsidRDefault="007F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22017" w:rsidR="00B87ED3" w:rsidRPr="00944D28" w:rsidRDefault="007F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D6D34" w:rsidR="00B87ED3" w:rsidRPr="00944D28" w:rsidRDefault="007F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F1444" w:rsidR="00B87ED3" w:rsidRPr="00944D28" w:rsidRDefault="007F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0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0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4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B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9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8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CF511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5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A4280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8FEA7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73BF2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9CD5F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A1F3F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23E85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7D1B1" w:rsidR="00B87ED3" w:rsidRPr="00944D28" w:rsidRDefault="007F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1AA1A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B3EF6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445D4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0A87D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8776C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B7432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A74B7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1B9F6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1B1E9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CB045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AD6E6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B93B0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95CBF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4676A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D4C1D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44285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A0531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06933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C6E70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17EA3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6BDCA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E48FC6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8F58B7" w:rsidR="00B87ED3" w:rsidRPr="00944D28" w:rsidRDefault="007F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2BE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A0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8A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75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84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F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0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E9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2024-06-11T19:25:00.0000000Z</dcterms:modified>
</coreProperties>
</file>