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03EFF7" w:rsidR="0061148E" w:rsidRPr="009231D2" w:rsidRDefault="00164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63FD" w:rsidR="0061148E" w:rsidRPr="009231D2" w:rsidRDefault="00164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DA8EC" w:rsidR="00B87ED3" w:rsidRPr="00944D28" w:rsidRDefault="0016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6B4B9" w:rsidR="00B87ED3" w:rsidRPr="00944D28" w:rsidRDefault="0016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F18A9" w:rsidR="00B87ED3" w:rsidRPr="00944D28" w:rsidRDefault="0016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84B13" w:rsidR="00B87ED3" w:rsidRPr="00944D28" w:rsidRDefault="0016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FE525" w:rsidR="00B87ED3" w:rsidRPr="00944D28" w:rsidRDefault="0016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BCF3A" w:rsidR="00B87ED3" w:rsidRPr="00944D28" w:rsidRDefault="0016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01BA2" w:rsidR="00B87ED3" w:rsidRPr="00944D28" w:rsidRDefault="00164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F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5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C9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4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D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2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FF6FB" w:rsidR="00B87ED3" w:rsidRPr="00944D28" w:rsidRDefault="0016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D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5EFCD" w:rsidR="00B87ED3" w:rsidRPr="00944D28" w:rsidRDefault="0016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8BD9F" w:rsidR="00B87ED3" w:rsidRPr="00944D28" w:rsidRDefault="0016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8D173" w:rsidR="00B87ED3" w:rsidRPr="00944D28" w:rsidRDefault="0016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C1E13" w:rsidR="00B87ED3" w:rsidRPr="00944D28" w:rsidRDefault="0016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64CCC" w:rsidR="00B87ED3" w:rsidRPr="00944D28" w:rsidRDefault="0016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1444B" w:rsidR="00B87ED3" w:rsidRPr="00944D28" w:rsidRDefault="0016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67F38" w:rsidR="00B87ED3" w:rsidRPr="00944D28" w:rsidRDefault="00164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7411B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532DB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B5549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0319B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C103F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05E81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92F16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90913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0D5DA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70BD9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7D063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53023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E7AEF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A9DA6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92A7B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B08F0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1602D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EB690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D116A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78701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085F3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3E4089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1CC4F5" w:rsidR="00B87ED3" w:rsidRPr="00944D28" w:rsidRDefault="00164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D5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D9A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89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A8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2C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E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5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8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E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B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33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6F3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2024-06-10T21:59:00.0000000Z</dcterms:modified>
</coreProperties>
</file>