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2FDB77" w:rsidR="0061148E" w:rsidRPr="009231D2" w:rsidRDefault="00281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505C" w:rsidR="0061148E" w:rsidRPr="009231D2" w:rsidRDefault="00281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B6B94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8ADA4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3F58D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DECDF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56707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06DC2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0A354" w:rsidR="00B87ED3" w:rsidRPr="00944D28" w:rsidRDefault="0028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5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C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0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3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2E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D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DCE86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61027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5AAB3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D70AF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8948B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0EB37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EA2DD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EE24B" w:rsidR="00B87ED3" w:rsidRPr="00944D28" w:rsidRDefault="0028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6577" w:rsidR="00B87ED3" w:rsidRPr="00944D28" w:rsidRDefault="0028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7A92" w:rsidR="00B87ED3" w:rsidRPr="00944D28" w:rsidRDefault="0028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FC3AA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9DF6B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14B68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D74C5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8FAA4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4B777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8A4D9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39A16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F7FD0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9DEC4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11664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A8B99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A5874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D8703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3160B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E6150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C7A69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7BB64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2F1F4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DAA63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3FB53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F2019D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CC6A78" w:rsidR="00B87ED3" w:rsidRPr="00944D28" w:rsidRDefault="0028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A1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0E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E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88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AB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2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E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C38"/>
    <w:rsid w:val="00281EC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2024-06-10T22:06:00.0000000Z</dcterms:modified>
</coreProperties>
</file>