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7F77A4" w:rsidR="0061148E" w:rsidRPr="009231D2" w:rsidRDefault="00D80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99B0" w:rsidR="0061148E" w:rsidRPr="009231D2" w:rsidRDefault="00D80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0326F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068DD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B4DAA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BD064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6939E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22EDE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FD463" w:rsidR="00B87ED3" w:rsidRPr="00944D28" w:rsidRDefault="00D8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8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D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E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7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C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E0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F0BA5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AF1A5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A03F8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63F2D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812AE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FE3BE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115D2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7CB60" w:rsidR="00B87ED3" w:rsidRPr="00944D28" w:rsidRDefault="00D8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A77C" w:rsidR="00B87ED3" w:rsidRPr="00944D28" w:rsidRDefault="00D80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DE488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2CD1E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E6635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FCA55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46081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A96F2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DAD03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758CE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65AFA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BD4CD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4A1CC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9DE3C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0D5B0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2790E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4C1D0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CD3E6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20DFA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71878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B2B81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58392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53857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164E78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0F6433" w:rsidR="00B87ED3" w:rsidRPr="00944D28" w:rsidRDefault="00D8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BD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20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AA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2C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C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1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03A3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2022-10-24T20:42:00.0000000Z</dcterms:modified>
</coreProperties>
</file>