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2894E4" w:rsidR="0061148E" w:rsidRPr="009231D2" w:rsidRDefault="00040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043A" w:rsidR="0061148E" w:rsidRPr="009231D2" w:rsidRDefault="00040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6DBCB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88A2A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FB0C6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EA34F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D1CEE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8DCA7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D9FDB" w:rsidR="00B87ED3" w:rsidRPr="00944D28" w:rsidRDefault="0004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F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C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B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D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D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4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2F36E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C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CA6C6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3721C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10012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79FBA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FBF26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AD280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FA299" w:rsidR="00B87ED3" w:rsidRPr="00944D28" w:rsidRDefault="0004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07FBB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0797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48F22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D4DE3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FA4B6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00867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43150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94F3E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69BEC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29DEB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35EAD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19ACF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F32A1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77054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5A5B1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A3EDD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B5A86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FF9DF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3D871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2A1E0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563E9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1D6C92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CE0851" w:rsidR="00B87ED3" w:rsidRPr="00944D28" w:rsidRDefault="0004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B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B8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40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0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7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CF2E8" w:rsidR="00B87ED3" w:rsidRPr="00944D28" w:rsidRDefault="0004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1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70"/>
    <w:rsid w:val="00081285"/>
    <w:rsid w:val="001850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2025-07-18T21:15:00.0000000Z</dcterms:modified>
</coreProperties>
</file>