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8C685C" w:rsidR="0061148E" w:rsidRPr="009231D2" w:rsidRDefault="003D72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1028B" w:rsidR="0061148E" w:rsidRPr="009231D2" w:rsidRDefault="003D72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36C44" w:rsidR="00B87ED3" w:rsidRPr="00944D28" w:rsidRDefault="003D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EC6319" w:rsidR="00B87ED3" w:rsidRPr="00944D28" w:rsidRDefault="003D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7AAB69" w:rsidR="00B87ED3" w:rsidRPr="00944D28" w:rsidRDefault="003D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7534A" w:rsidR="00B87ED3" w:rsidRPr="00944D28" w:rsidRDefault="003D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6F97C" w:rsidR="00B87ED3" w:rsidRPr="00944D28" w:rsidRDefault="003D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F394F" w:rsidR="00B87ED3" w:rsidRPr="00944D28" w:rsidRDefault="003D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835F79" w:rsidR="00B87ED3" w:rsidRPr="00944D28" w:rsidRDefault="003D72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B5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1DF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D6E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25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57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85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99329" w:rsidR="00B87ED3" w:rsidRPr="00944D28" w:rsidRDefault="003D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2B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4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A5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A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FE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F5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1CD446" w:rsidR="00B87ED3" w:rsidRPr="00944D28" w:rsidRDefault="003D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17FDF" w:rsidR="00B87ED3" w:rsidRPr="00944D28" w:rsidRDefault="003D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830AF" w:rsidR="00B87ED3" w:rsidRPr="00944D28" w:rsidRDefault="003D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69FE54" w:rsidR="00B87ED3" w:rsidRPr="00944D28" w:rsidRDefault="003D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C626F" w:rsidR="00B87ED3" w:rsidRPr="00944D28" w:rsidRDefault="003D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13C052" w:rsidR="00B87ED3" w:rsidRPr="00944D28" w:rsidRDefault="003D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272E0" w:rsidR="00B87ED3" w:rsidRPr="00944D28" w:rsidRDefault="003D72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8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3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0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E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9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5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15FC4A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BD742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4198A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A548A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A631D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9B1D5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9500C5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C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D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4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A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B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E5E3E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EF5818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3FD73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992083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7F085E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908C47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DFC386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2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3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1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DA37" w:rsidR="00B87ED3" w:rsidRPr="00944D28" w:rsidRDefault="003D7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A4D7A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DA2DD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4DC25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1D707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3D1D4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9A6D7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799B12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A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5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E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47475B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209909" w:rsidR="00B87ED3" w:rsidRPr="00944D28" w:rsidRDefault="003D72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6F2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9C2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6AA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44EF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505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9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B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9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D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2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3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722E"/>
    <w:rsid w:val="004324DA"/>
    <w:rsid w:val="004646DE"/>
    <w:rsid w:val="004A7085"/>
    <w:rsid w:val="004D505A"/>
    <w:rsid w:val="004F73F6"/>
    <w:rsid w:val="00507530"/>
    <w:rsid w:val="0053255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2024-06-10T20:34:00.0000000Z</dcterms:modified>
</coreProperties>
</file>