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C52EF7" w:rsidR="0061148E" w:rsidRPr="009231D2" w:rsidRDefault="00054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2762" w:rsidR="0061148E" w:rsidRPr="009231D2" w:rsidRDefault="00054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892D1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F51C0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0B8A1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8EE5D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4BF68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DC1DA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275FF" w:rsidR="00B87ED3" w:rsidRPr="00944D28" w:rsidRDefault="0005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D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5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5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D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8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6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2A92B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6A2F8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6C54A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C5EFF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DA256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FC4AB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9A88C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BD4F0" w:rsidR="00B87ED3" w:rsidRPr="00944D28" w:rsidRDefault="0005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1700B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318CD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34A9D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A324E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681F5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19E40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E8A13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321FA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1AC32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2F7AA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4446F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D6232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8A55A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DB848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8F5E" w:rsidR="00B87ED3" w:rsidRPr="00944D28" w:rsidRDefault="0005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949D" w:rsidR="00B87ED3" w:rsidRPr="00944D28" w:rsidRDefault="0005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7BDA2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2FD72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F75E0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96DC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D15ED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FF3F9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ED7B4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72DF2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DEF2D" w:rsidR="00B87ED3" w:rsidRPr="00944D28" w:rsidRDefault="0005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3E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79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5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12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FF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D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3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40A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2024-06-10T19:52:00.0000000Z</dcterms:modified>
</coreProperties>
</file>